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941"/>
        <w:tblW w:w="12866" w:type="dxa"/>
        <w:tblLayout w:type="fixed"/>
        <w:tblLook w:val="0000"/>
      </w:tblPr>
      <w:tblGrid>
        <w:gridCol w:w="519"/>
        <w:gridCol w:w="1684"/>
        <w:gridCol w:w="1564"/>
        <w:gridCol w:w="2332"/>
        <w:gridCol w:w="2492"/>
        <w:gridCol w:w="26"/>
        <w:gridCol w:w="2518"/>
        <w:gridCol w:w="1731"/>
      </w:tblGrid>
      <w:tr w:rsidR="009873D9" w:rsidRPr="00B110A2" w:rsidTr="009873D9">
        <w:trPr>
          <w:trHeight w:val="241"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9" w:rsidRPr="00B110A2" w:rsidRDefault="009873D9" w:rsidP="009873D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110A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节日</w:t>
            </w:r>
          </w:p>
        </w:tc>
        <w:tc>
          <w:tcPr>
            <w:tcW w:w="16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9" w:rsidRPr="00B110A2" w:rsidRDefault="009873D9" w:rsidP="009873D9">
            <w:pPr>
              <w:ind w:left="132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110A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5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9" w:rsidRPr="00B110A2" w:rsidRDefault="009873D9" w:rsidP="009873D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110A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时</w:t>
            </w: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 xml:space="preserve">  </w:t>
            </w:r>
            <w:r w:rsidRPr="00B110A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2332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9873D9" w:rsidRPr="00B110A2" w:rsidRDefault="009873D9" w:rsidP="009873D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保安</w:t>
            </w:r>
          </w:p>
        </w:tc>
        <w:tc>
          <w:tcPr>
            <w:tcW w:w="24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9" w:rsidRPr="00B110A2" w:rsidRDefault="009873D9" w:rsidP="009873D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110A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教职工</w:t>
            </w:r>
          </w:p>
        </w:tc>
        <w:tc>
          <w:tcPr>
            <w:tcW w:w="427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9" w:rsidRPr="00B110A2" w:rsidRDefault="009873D9" w:rsidP="009873D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110A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带班领导</w:t>
            </w:r>
          </w:p>
        </w:tc>
      </w:tr>
      <w:tr w:rsidR="009873D9" w:rsidRPr="00B110A2" w:rsidTr="009873D9">
        <w:trPr>
          <w:trHeight w:val="241"/>
        </w:trPr>
        <w:tc>
          <w:tcPr>
            <w:tcW w:w="5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D9" w:rsidRPr="00B110A2" w:rsidRDefault="009873D9" w:rsidP="009873D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D9" w:rsidRPr="00B110A2" w:rsidRDefault="009873D9" w:rsidP="009873D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D9" w:rsidRPr="00B110A2" w:rsidRDefault="009873D9" w:rsidP="009873D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3D9" w:rsidRPr="00B110A2" w:rsidRDefault="009873D9" w:rsidP="009873D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9" w:rsidRPr="00B110A2" w:rsidRDefault="009873D9" w:rsidP="009873D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110A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9" w:rsidRPr="00B110A2" w:rsidRDefault="009873D9" w:rsidP="009873D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B110A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姓</w:t>
            </w: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 xml:space="preserve"> </w:t>
            </w:r>
            <w:r w:rsidRPr="00B110A2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9" w:rsidRPr="00B110A2" w:rsidRDefault="009873D9" w:rsidP="009873D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9873D9" w:rsidRPr="00B110A2" w:rsidTr="009873D9">
        <w:trPr>
          <w:trHeight w:val="241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73D9" w:rsidRPr="00B110A2" w:rsidRDefault="009873D9" w:rsidP="009873D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kern w:val="0"/>
              </w:rPr>
              <w:t>元旦</w:t>
            </w:r>
          </w:p>
          <w:p w:rsidR="009873D9" w:rsidRPr="00B110A2" w:rsidRDefault="009873D9" w:rsidP="009873D9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16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3D9" w:rsidRPr="00BA6A53" w:rsidRDefault="009873D9" w:rsidP="009873D9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12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hAnsi="仿宋" w:cs="Times New Roman" w:hint="eastAsia"/>
                <w:kern w:val="0"/>
                <w:sz w:val="18"/>
                <w:szCs w:val="18"/>
              </w:rPr>
              <w:t>30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日</w:t>
            </w:r>
          </w:p>
          <w:p w:rsidR="009873D9" w:rsidRPr="00BA6A53" w:rsidRDefault="009873D9" w:rsidP="009873D9">
            <w:pPr>
              <w:widowControl/>
              <w:spacing w:line="280" w:lineRule="exact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9" w:rsidRPr="00B110A2" w:rsidRDefault="009873D9" w:rsidP="009873D9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7：00-12:00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3D9" w:rsidRPr="00B02BF5" w:rsidRDefault="009873D9" w:rsidP="009873D9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宋正男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 xml:space="preserve"> 张小兔</w:t>
            </w: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3D9" w:rsidRPr="008C2C0A" w:rsidRDefault="009873D9" w:rsidP="009873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杨军霞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3D9" w:rsidRPr="006F2223" w:rsidRDefault="009873D9" w:rsidP="009873D9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王萍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3D9" w:rsidRPr="00B110A2" w:rsidRDefault="009873D9" w:rsidP="009873D9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9873D9" w:rsidRPr="00B110A2" w:rsidTr="009873D9">
        <w:trPr>
          <w:trHeight w:val="241"/>
        </w:trPr>
        <w:tc>
          <w:tcPr>
            <w:tcW w:w="51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73D9" w:rsidRPr="00B110A2" w:rsidRDefault="009873D9" w:rsidP="009873D9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3D9" w:rsidRPr="00B110A2" w:rsidRDefault="009873D9" w:rsidP="009873D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9" w:rsidRPr="00B110A2" w:rsidRDefault="009873D9" w:rsidP="009873D9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  <w:t>12:00-17:00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3D9" w:rsidRPr="00B02BF5" w:rsidRDefault="009873D9" w:rsidP="009873D9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宋正男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 xml:space="preserve"> 张小兔</w:t>
            </w: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3D9" w:rsidRPr="006F2223" w:rsidRDefault="009873D9" w:rsidP="009873D9">
            <w:pPr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</w:rPr>
              <w:t>薛惠年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3D9" w:rsidRPr="006F2223" w:rsidRDefault="009873D9" w:rsidP="009873D9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王萍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3D9" w:rsidRPr="00B110A2" w:rsidRDefault="009873D9" w:rsidP="009873D9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9873D9" w:rsidRPr="006F2223" w:rsidTr="009873D9">
        <w:trPr>
          <w:trHeight w:val="241"/>
        </w:trPr>
        <w:tc>
          <w:tcPr>
            <w:tcW w:w="51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73D9" w:rsidRPr="00B110A2" w:rsidRDefault="009873D9" w:rsidP="009873D9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D9" w:rsidRPr="00B110A2" w:rsidRDefault="009873D9" w:rsidP="009873D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9" w:rsidRPr="00B110A2" w:rsidRDefault="009873D9" w:rsidP="009873D9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17:00-次日7:00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3D9" w:rsidRPr="00B110A2" w:rsidRDefault="009873D9" w:rsidP="009873D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陈志华、蒋永明</w:t>
            </w: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3D9" w:rsidRPr="006F2223" w:rsidRDefault="009873D9" w:rsidP="009873D9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3D9" w:rsidRPr="006F2223" w:rsidRDefault="009873D9" w:rsidP="009873D9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3D9" w:rsidRPr="006F2223" w:rsidRDefault="009873D9" w:rsidP="009873D9">
            <w:pPr>
              <w:widowControl/>
              <w:spacing w:line="280" w:lineRule="exact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</w:tr>
      <w:tr w:rsidR="009873D9" w:rsidRPr="00B110A2" w:rsidTr="009873D9">
        <w:trPr>
          <w:trHeight w:val="241"/>
        </w:trPr>
        <w:tc>
          <w:tcPr>
            <w:tcW w:w="51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73D9" w:rsidRPr="00B110A2" w:rsidRDefault="009873D9" w:rsidP="009873D9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16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3D9" w:rsidRPr="00BA6A53" w:rsidRDefault="009873D9" w:rsidP="009873D9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12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hAnsi="仿宋" w:cs="Times New Roman" w:hint="eastAsia"/>
                <w:kern w:val="0"/>
                <w:sz w:val="18"/>
                <w:szCs w:val="18"/>
              </w:rPr>
              <w:t>31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9" w:rsidRPr="00B110A2" w:rsidRDefault="009873D9" w:rsidP="009873D9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7：00-12:00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3D9" w:rsidRPr="00B02BF5" w:rsidRDefault="009873D9" w:rsidP="009873D9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朱建明、朱卫民</w:t>
            </w: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3D9" w:rsidRPr="008C2C0A" w:rsidRDefault="009873D9" w:rsidP="009873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王高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3D9" w:rsidRPr="006F2223" w:rsidRDefault="009873D9" w:rsidP="009873D9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王强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3D9" w:rsidRPr="00B110A2" w:rsidRDefault="009873D9" w:rsidP="009873D9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9873D9" w:rsidRPr="00B110A2" w:rsidTr="009873D9">
        <w:trPr>
          <w:trHeight w:val="241"/>
        </w:trPr>
        <w:tc>
          <w:tcPr>
            <w:tcW w:w="51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73D9" w:rsidRPr="00B110A2" w:rsidRDefault="009873D9" w:rsidP="009873D9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3D9" w:rsidRPr="00B110A2" w:rsidRDefault="009873D9" w:rsidP="009873D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9" w:rsidRPr="00B110A2" w:rsidRDefault="009873D9" w:rsidP="009873D9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  <w:t>12:00-17:00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3D9" w:rsidRPr="00B02BF5" w:rsidRDefault="009873D9" w:rsidP="009873D9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朱建明、朱卫民</w:t>
            </w: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3D9" w:rsidRPr="006F2223" w:rsidRDefault="009873D9" w:rsidP="009873D9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hAnsi="仿宋" w:cs="Times New Roman" w:hint="eastAsia"/>
                <w:kern w:val="0"/>
                <w:sz w:val="18"/>
                <w:szCs w:val="18"/>
              </w:rPr>
              <w:t>薛</w:t>
            </w:r>
            <w:proofErr w:type="gramEnd"/>
            <w:r>
              <w:rPr>
                <w:rFonts w:hAnsi="仿宋" w:cs="Times New Roman" w:hint="eastAsia"/>
                <w:kern w:val="0"/>
                <w:sz w:val="18"/>
                <w:szCs w:val="18"/>
              </w:rPr>
              <w:t xml:space="preserve">   梅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3D9" w:rsidRPr="006F2223" w:rsidRDefault="009873D9" w:rsidP="009873D9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王强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3D9" w:rsidRPr="00B110A2" w:rsidRDefault="009873D9" w:rsidP="009873D9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9873D9" w:rsidRPr="00B110A2" w:rsidTr="009873D9">
        <w:trPr>
          <w:trHeight w:val="317"/>
        </w:trPr>
        <w:tc>
          <w:tcPr>
            <w:tcW w:w="51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73D9" w:rsidRPr="00B110A2" w:rsidRDefault="009873D9" w:rsidP="009873D9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D9" w:rsidRPr="00B110A2" w:rsidRDefault="009873D9" w:rsidP="009873D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9" w:rsidRPr="00B110A2" w:rsidRDefault="009873D9" w:rsidP="009873D9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17:00-次日7:00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3D9" w:rsidRPr="00B110A2" w:rsidRDefault="009873D9" w:rsidP="009873D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宋正男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、张小兔</w:t>
            </w: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3D9" w:rsidRPr="006F2223" w:rsidRDefault="009873D9" w:rsidP="009873D9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3D9" w:rsidRPr="006F2223" w:rsidRDefault="009873D9" w:rsidP="009873D9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3D9" w:rsidRPr="00B110A2" w:rsidRDefault="009873D9" w:rsidP="009873D9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9873D9" w:rsidRPr="00B110A2" w:rsidTr="009873D9">
        <w:trPr>
          <w:trHeight w:val="241"/>
        </w:trPr>
        <w:tc>
          <w:tcPr>
            <w:tcW w:w="51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73D9" w:rsidRPr="00B110A2" w:rsidRDefault="009873D9" w:rsidP="009873D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kern w:val="0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3D9" w:rsidRPr="00BA6A53" w:rsidRDefault="009873D9" w:rsidP="009873D9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1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hAnsi="仿宋" w:cs="Times New Roman" w:hint="eastAsia"/>
                <w:kern w:val="0"/>
                <w:sz w:val="18"/>
                <w:szCs w:val="18"/>
              </w:rPr>
              <w:t>1</w:t>
            </w:r>
            <w:r w:rsidRPr="00BA6A53">
              <w:rPr>
                <w:rFonts w:hAnsi="仿宋" w:cs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9" w:rsidRPr="00B110A2" w:rsidRDefault="009873D9" w:rsidP="009873D9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7：00-12:00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3D9" w:rsidRPr="00B02BF5" w:rsidRDefault="009873D9" w:rsidP="009873D9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曹剑青、张石坚</w:t>
            </w: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3D9" w:rsidRPr="00FA1C15" w:rsidRDefault="009873D9" w:rsidP="009873D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黄正之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3D9" w:rsidRPr="006F2223" w:rsidRDefault="009873D9" w:rsidP="009873D9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周曦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3D9" w:rsidRPr="00B110A2" w:rsidRDefault="009873D9" w:rsidP="009873D9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9873D9" w:rsidRPr="00B110A2" w:rsidTr="009873D9">
        <w:trPr>
          <w:trHeight w:val="241"/>
        </w:trPr>
        <w:tc>
          <w:tcPr>
            <w:tcW w:w="51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73D9" w:rsidRPr="00B110A2" w:rsidRDefault="009873D9" w:rsidP="009873D9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3D9" w:rsidRPr="00B110A2" w:rsidRDefault="009873D9" w:rsidP="009873D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9" w:rsidRPr="00B110A2" w:rsidRDefault="009873D9" w:rsidP="009873D9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  <w:t>12:00-17:00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3D9" w:rsidRPr="00B02BF5" w:rsidRDefault="009873D9" w:rsidP="009873D9">
            <w:pPr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曹剑青、张石坚</w:t>
            </w: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3D9" w:rsidRPr="008F625F" w:rsidRDefault="009873D9" w:rsidP="009873D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钱瑛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3D9" w:rsidRPr="006F2223" w:rsidRDefault="009873D9" w:rsidP="009873D9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周曦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3D9" w:rsidRPr="00B110A2" w:rsidRDefault="009873D9" w:rsidP="009873D9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  <w:tr w:rsidR="009873D9" w:rsidRPr="00B110A2" w:rsidTr="009873D9">
        <w:trPr>
          <w:trHeight w:val="241"/>
        </w:trPr>
        <w:tc>
          <w:tcPr>
            <w:tcW w:w="51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73D9" w:rsidRPr="00B110A2" w:rsidRDefault="009873D9" w:rsidP="009873D9">
            <w:pPr>
              <w:spacing w:line="280" w:lineRule="exact"/>
              <w:jc w:val="left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3D9" w:rsidRPr="00B110A2" w:rsidRDefault="009873D9" w:rsidP="009873D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3D9" w:rsidRPr="00B110A2" w:rsidRDefault="009873D9" w:rsidP="009873D9">
            <w:pPr>
              <w:widowControl/>
              <w:spacing w:line="240" w:lineRule="exact"/>
              <w:rPr>
                <w:rFonts w:asciiTheme="minorEastAsia" w:eastAsiaTheme="minorEastAsia" w:hAnsiTheme="minorEastAsia" w:cs="Times New Roman"/>
                <w:kern w:val="0"/>
                <w:sz w:val="20"/>
                <w:szCs w:val="24"/>
              </w:rPr>
            </w:pPr>
            <w:r w:rsidRPr="00B110A2">
              <w:rPr>
                <w:rFonts w:asciiTheme="minorEastAsia" w:eastAsiaTheme="minorEastAsia" w:hAnsiTheme="minorEastAsia" w:cs="Times New Roman" w:hint="eastAsia"/>
                <w:kern w:val="0"/>
                <w:sz w:val="20"/>
                <w:szCs w:val="24"/>
              </w:rPr>
              <w:t>17:00-次日7:00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3D9" w:rsidRPr="00B110A2" w:rsidRDefault="009873D9" w:rsidP="009873D9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8"/>
                <w:szCs w:val="18"/>
              </w:rPr>
              <w:t>朱建明、朱卫民</w:t>
            </w: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3D9" w:rsidRPr="006F2223" w:rsidRDefault="009873D9" w:rsidP="009873D9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3D9" w:rsidRPr="006F2223" w:rsidRDefault="009873D9" w:rsidP="009873D9">
            <w:pPr>
              <w:widowControl/>
              <w:spacing w:line="280" w:lineRule="exact"/>
              <w:jc w:val="center"/>
              <w:rPr>
                <w:rFonts w:hAnsi="仿宋" w:cs="Times New Roman"/>
                <w:kern w:val="0"/>
                <w:sz w:val="18"/>
                <w:szCs w:val="18"/>
              </w:rPr>
            </w:pPr>
            <w:r>
              <w:rPr>
                <w:rFonts w:hAnsi="仿宋" w:cs="Times New Roman" w:hint="eastAsia"/>
                <w:kern w:val="0"/>
                <w:sz w:val="18"/>
                <w:szCs w:val="18"/>
              </w:rPr>
              <w:t>周曦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73D9" w:rsidRPr="00B110A2" w:rsidRDefault="009873D9" w:rsidP="009873D9">
            <w:pPr>
              <w:widowControl/>
              <w:spacing w:line="280" w:lineRule="exact"/>
              <w:rPr>
                <w:rFonts w:asciiTheme="minorEastAsia" w:eastAsiaTheme="minorEastAsia" w:hAnsiTheme="minorEastAsia" w:cs="Times New Roman"/>
                <w:kern w:val="0"/>
                <w:sz w:val="18"/>
                <w:szCs w:val="18"/>
              </w:rPr>
            </w:pPr>
          </w:p>
        </w:tc>
      </w:tr>
    </w:tbl>
    <w:p w:rsidR="000F2A58" w:rsidRPr="009873D9" w:rsidRDefault="009873D9" w:rsidP="009873D9">
      <w:pPr>
        <w:jc w:val="center"/>
        <w:rPr>
          <w:rFonts w:hint="eastAsia"/>
          <w:b/>
        </w:rPr>
      </w:pPr>
      <w:r w:rsidRPr="009873D9">
        <w:rPr>
          <w:rFonts w:hint="eastAsia"/>
          <w:b/>
          <w:sz w:val="36"/>
        </w:rPr>
        <w:t>2019年苏州市田家</w:t>
      </w:r>
      <w:proofErr w:type="gramStart"/>
      <w:r w:rsidRPr="009873D9">
        <w:rPr>
          <w:rFonts w:hint="eastAsia"/>
          <w:b/>
          <w:sz w:val="36"/>
        </w:rPr>
        <w:t>炳</w:t>
      </w:r>
      <w:proofErr w:type="gramEnd"/>
      <w:r w:rsidRPr="009873D9">
        <w:rPr>
          <w:rFonts w:hint="eastAsia"/>
          <w:b/>
          <w:sz w:val="36"/>
        </w:rPr>
        <w:t>实验高级中学元旦值班表</w:t>
      </w:r>
    </w:p>
    <w:sectPr w:rsidR="000F2A58" w:rsidRPr="009873D9" w:rsidSect="009873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73D9"/>
    <w:rsid w:val="000F2A58"/>
    <w:rsid w:val="0098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D9"/>
    <w:pPr>
      <w:widowControl w:val="0"/>
      <w:jc w:val="both"/>
    </w:pPr>
    <w:rPr>
      <w:rFonts w:ascii="仿宋_GB2312" w:eastAsia="仿宋_GB2312" w:hAnsi="Times New Roman" w:cs="仿宋_GB231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2018-12-26T05:05:00Z</dcterms:created>
  <dcterms:modified xsi:type="dcterms:W3CDTF">2018-12-26T05:07:00Z</dcterms:modified>
</cp:coreProperties>
</file>