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1E" w:rsidRPr="00930A3F" w:rsidRDefault="00562519" w:rsidP="00421566">
      <w:pPr>
        <w:spacing w:line="420" w:lineRule="exact"/>
        <w:jc w:val="center"/>
        <w:rPr>
          <w:rFonts w:ascii="方正小标宋_GBK" w:eastAsia="方正小标宋_GBK" w:cs="华文新魏"/>
          <w:sz w:val="36"/>
          <w:szCs w:val="36"/>
        </w:rPr>
      </w:pPr>
      <w:r>
        <w:rPr>
          <w:rFonts w:ascii="方正小标宋_GBK" w:eastAsia="方正小标宋_GBK" w:cs="华文新魏" w:hint="eastAsia"/>
          <w:sz w:val="36"/>
          <w:szCs w:val="36"/>
        </w:rPr>
        <w:t>201</w:t>
      </w:r>
      <w:r w:rsidR="005734DF">
        <w:rPr>
          <w:rFonts w:ascii="方正小标宋_GBK" w:eastAsia="方正小标宋_GBK" w:cs="华文新魏" w:hint="eastAsia"/>
          <w:sz w:val="36"/>
          <w:szCs w:val="36"/>
        </w:rPr>
        <w:t>9</w:t>
      </w:r>
      <w:r w:rsidR="0074661E" w:rsidRPr="00930A3F">
        <w:rPr>
          <w:rFonts w:ascii="方正小标宋_GBK" w:eastAsia="方正小标宋_GBK" w:cs="华文新魏" w:hint="eastAsia"/>
          <w:sz w:val="36"/>
          <w:szCs w:val="36"/>
        </w:rPr>
        <w:t>年</w:t>
      </w:r>
      <w:r w:rsidR="00391B00" w:rsidRPr="00930A3F">
        <w:rPr>
          <w:rFonts w:ascii="方正小标宋_GBK" w:eastAsia="方正小标宋_GBK" w:cs="华文新魏" w:hint="eastAsia"/>
          <w:sz w:val="36"/>
          <w:szCs w:val="36"/>
        </w:rPr>
        <w:t>市教育局直属（代管）单位</w:t>
      </w:r>
      <w:r w:rsidR="00D10E7D">
        <w:rPr>
          <w:rFonts w:ascii="方正小标宋_GBK" w:eastAsia="方正小标宋_GBK" w:cs="华文新魏" w:hint="eastAsia"/>
          <w:sz w:val="36"/>
          <w:szCs w:val="36"/>
        </w:rPr>
        <w:t>暑假期间</w:t>
      </w:r>
      <w:r w:rsidR="0074661E" w:rsidRPr="00930A3F">
        <w:rPr>
          <w:rFonts w:ascii="方正小标宋_GBK" w:eastAsia="方正小标宋_GBK" w:cs="华文新魏" w:hint="eastAsia"/>
          <w:sz w:val="36"/>
          <w:szCs w:val="36"/>
        </w:rPr>
        <w:t xml:space="preserve">值班表 </w:t>
      </w:r>
    </w:p>
    <w:p w:rsidR="00BF4B1D" w:rsidRPr="00665385" w:rsidRDefault="0074661E" w:rsidP="0074661E">
      <w:r w:rsidRPr="00665385">
        <w:rPr>
          <w:rFonts w:hint="eastAsia"/>
        </w:rPr>
        <w:t>单位（盖章）：</w:t>
      </w:r>
      <w:r w:rsidRPr="00665385">
        <w:rPr>
          <w:rFonts w:hint="eastAsia"/>
          <w:u w:val="single"/>
        </w:rPr>
        <w:t xml:space="preserve"> </w:t>
      </w:r>
      <w:r w:rsidR="008310AD" w:rsidRPr="00665385">
        <w:rPr>
          <w:rFonts w:ascii="宋体" w:eastAsia="宋体" w:hAnsi="宋体" w:cs="宋体" w:hint="eastAsia"/>
          <w:u w:val="single"/>
        </w:rPr>
        <w:t>苏州市田家炳实验高级中学</w:t>
      </w:r>
      <w:r w:rsidR="007F7F76" w:rsidRPr="00665385">
        <w:rPr>
          <w:rFonts w:hint="eastAsia"/>
        </w:rPr>
        <w:t>学校</w:t>
      </w:r>
      <w:r w:rsidRPr="00665385">
        <w:rPr>
          <w:rFonts w:hint="eastAsia"/>
        </w:rPr>
        <w:t xml:space="preserve"> </w:t>
      </w:r>
      <w:r w:rsidR="00BF0BA6" w:rsidRPr="00665385">
        <w:rPr>
          <w:rFonts w:hint="eastAsia"/>
        </w:rPr>
        <w:t xml:space="preserve">     </w:t>
      </w:r>
      <w:r w:rsidR="008310AD" w:rsidRPr="00665385">
        <w:rPr>
          <w:rFonts w:hint="eastAsia"/>
        </w:rPr>
        <w:t xml:space="preserve">                        </w:t>
      </w:r>
      <w:r w:rsidR="00BF0BA6" w:rsidRPr="00665385">
        <w:rPr>
          <w:rFonts w:hint="eastAsia"/>
        </w:rPr>
        <w:t xml:space="preserve"> </w:t>
      </w:r>
      <w:r w:rsidR="004E5C24" w:rsidRPr="00665385">
        <w:rPr>
          <w:rFonts w:hint="eastAsia"/>
        </w:rPr>
        <w:t>制表日期：</w:t>
      </w:r>
      <w:r w:rsidR="007F7F76" w:rsidRPr="00665385">
        <w:rPr>
          <w:rFonts w:hint="eastAsia"/>
        </w:rPr>
        <w:t xml:space="preserve"> 201</w:t>
      </w:r>
      <w:r w:rsidR="005734DF">
        <w:rPr>
          <w:rFonts w:hint="eastAsia"/>
        </w:rPr>
        <w:t>9</w:t>
      </w:r>
      <w:r w:rsidR="007F7F76" w:rsidRPr="00665385">
        <w:rPr>
          <w:rFonts w:hint="eastAsia"/>
        </w:rPr>
        <w:t>年</w:t>
      </w:r>
      <w:r w:rsidR="008310AD" w:rsidRPr="00665385">
        <w:rPr>
          <w:rFonts w:hint="eastAsia"/>
        </w:rPr>
        <w:t>6</w:t>
      </w:r>
      <w:r w:rsidR="008310AD" w:rsidRPr="00665385">
        <w:rPr>
          <w:rFonts w:ascii="宋体" w:eastAsia="宋体" w:hAnsi="宋体" w:cs="宋体" w:hint="eastAsia"/>
        </w:rPr>
        <w:t>月</w:t>
      </w:r>
      <w:r w:rsidR="00027DD4">
        <w:rPr>
          <w:rFonts w:hint="eastAsia"/>
        </w:rPr>
        <w:t>25</w:t>
      </w:r>
      <w:r w:rsidR="007F7F76" w:rsidRPr="00665385">
        <w:rPr>
          <w:rFonts w:hint="eastAsia"/>
        </w:rPr>
        <w:t xml:space="preserve"> 日 </w:t>
      </w:r>
    </w:p>
    <w:tbl>
      <w:tblPr>
        <w:tblW w:w="0" w:type="auto"/>
        <w:tblInd w:w="93" w:type="dxa"/>
        <w:tblLook w:val="0000"/>
      </w:tblPr>
      <w:tblGrid>
        <w:gridCol w:w="947"/>
        <w:gridCol w:w="3646"/>
        <w:gridCol w:w="4372"/>
        <w:gridCol w:w="2249"/>
        <w:gridCol w:w="2249"/>
        <w:gridCol w:w="667"/>
        <w:gridCol w:w="563"/>
      </w:tblGrid>
      <w:tr w:rsidR="005734DF" w:rsidRPr="00630215" w:rsidTr="00ED0342">
        <w:trPr>
          <w:trHeight w:val="235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DF" w:rsidRPr="00630215" w:rsidRDefault="005734DF" w:rsidP="00941DD0">
            <w:pPr>
              <w:ind w:left="132"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日期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4DF" w:rsidRPr="00630215" w:rsidRDefault="005734DF" w:rsidP="00941DD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时</w:t>
            </w: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 xml:space="preserve">  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间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5734DF" w:rsidRPr="00630215" w:rsidRDefault="005734DF" w:rsidP="009A53B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/>
                <w:b/>
                <w:sz w:val="18"/>
                <w:szCs w:val="18"/>
              </w:rPr>
              <w:t>保  安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F" w:rsidRPr="00630215" w:rsidRDefault="005734DF" w:rsidP="00C07F3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教职工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DF" w:rsidRPr="00630215" w:rsidRDefault="005734DF" w:rsidP="00C07F3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带班领导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34DF" w:rsidRPr="00630215" w:rsidRDefault="005734DF" w:rsidP="00C07F3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7F0CB1" w:rsidRPr="00630215" w:rsidTr="005529C3">
        <w:trPr>
          <w:gridAfter w:val="1"/>
          <w:trHeight w:val="531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07F31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07F31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B1" w:rsidRPr="00630215" w:rsidRDefault="007F0CB1" w:rsidP="00C07F3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CB1" w:rsidRPr="00630215" w:rsidRDefault="007F0CB1" w:rsidP="00C07F3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姓</w:t>
            </w: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 xml:space="preserve"> 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F0CB1" w:rsidRPr="00630215" w:rsidRDefault="007F0CB1" w:rsidP="00C07F31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9A53B3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2016"/>
              </w:smartTagPr>
              <w:r w:rsidRPr="00630215">
                <w:rPr>
                  <w:rFonts w:ascii="仿宋" w:eastAsia="仿宋" w:hAnsi="仿宋" w:cs="Times New Roman" w:hint="eastAsia"/>
                  <w:b/>
                  <w:kern w:val="0"/>
                  <w:sz w:val="18"/>
                  <w:szCs w:val="18"/>
                </w:rPr>
                <w:t>7月1日</w:t>
              </w:r>
            </w:smartTag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CB1" w:rsidRPr="00630215" w:rsidRDefault="007F0CB1" w:rsidP="00C07F31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薛  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9A53B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吴倩霞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0CB1" w:rsidRPr="00630215" w:rsidRDefault="007F0CB1" w:rsidP="009A096B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07F31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C07F31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田  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C07F31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9A096B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07F31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C07F31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C07F31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9A096B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C07F31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月2日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薛惠年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734DF">
            <w:pPr>
              <w:rPr>
                <w:rFonts w:ascii="仿宋" w:eastAsia="仿宋" w:hAnsi="仿宋" w:cs="宋体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刘艳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9A096B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07F31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荣  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C07F31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9A096B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07F31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C07F31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9A096B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07F31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月3日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王培林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ED0342">
            <w:pPr>
              <w:rPr>
                <w:rFonts w:ascii="仿宋" w:eastAsia="仿宋" w:hAnsi="仿宋" w:cs="宋体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王强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9A096B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07F31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邵杭媛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C07F31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9A096B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07F31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C07F31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9A096B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07F31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月4日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王彩英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吴国平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9A096B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07F31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丁丽丽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C07F31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9A096B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07F31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C07F31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9A096B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07F31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月5日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汪泽英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吴晓鑫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9A096B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07F31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徐  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C07F31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9A096B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07F31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C07F31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9A096B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07F31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钱  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何小寅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9A096B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07F31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张秋颖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C07F31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9A096B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07F31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C07F31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9A096B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07F31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月7日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  <w:t>叶国香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薛萌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9A096B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07F31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陈贤慧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C07F31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9A096B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07F31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C07F31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9A096B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07F31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月8日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薛  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周曦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9A096B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07F31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郑喜闻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C07F31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9A096B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07F31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C07F31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9A096B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月9日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薛惠年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潘岚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张  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月10日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王培林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李隽逸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陆似华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王彩英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9A53B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胡天锡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潘慧兰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月12日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汪泽英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沈琳晴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关毓敏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月13日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钱  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王萍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丁  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月14日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  <w:t>叶国香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殷强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陈彩霞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月15日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薛  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9A53B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王亮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沈  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月16日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薛惠年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朱春兰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严袁婷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月17日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王培林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吴倩霞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马  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月18日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王彩英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rPr>
                <w:rFonts w:ascii="仿宋" w:eastAsia="仿宋" w:hAnsi="仿宋" w:cs="宋体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刘艳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谢  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月19日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汪泽英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rPr>
                <w:rFonts w:ascii="仿宋" w:eastAsia="仿宋" w:hAnsi="仿宋" w:cs="宋体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王强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邹卫萍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月20日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钱  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吴国平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  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月21日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  <w:t>叶国香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吴晓鑫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马广荣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月22日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薛  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何小寅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徐云芳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月23日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薛惠年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薛萌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  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月24日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王培林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周曦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陆振华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月25日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王彩英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潘岚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许宏斌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月26日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汪泽英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李隽逸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汤婷婷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月27日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钱  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胡天锡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林媛媛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月28日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  <w:t>叶国香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沈琳晴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王瑞林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月29日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薛  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王萍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陶  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月30日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薛惠年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殷强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刘  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月3</w:t>
            </w: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1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王培林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王亮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赵一芳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B96B40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8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</w:t>
            </w: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1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王彩英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朱春兰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顾  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8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月2日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汪泽英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吴倩霞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徐建平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8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月3日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钱  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rPr>
                <w:rFonts w:ascii="仿宋" w:eastAsia="仿宋" w:hAnsi="仿宋" w:cs="宋体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刘艳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黄  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8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月4日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  <w:t>叶国香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rPr>
                <w:rFonts w:ascii="仿宋" w:eastAsia="仿宋" w:hAnsi="仿宋" w:cs="宋体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王强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于  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8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月5日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薛  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吴国平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郁婷婷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8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薛惠年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吴晓鑫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吴守云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3C1048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8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月7日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王培林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何小寅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金向峥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8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月8日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王彩英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薛萌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秦  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8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月9日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汪泽英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周曦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史宗艳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8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月10日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钱  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潘岚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周育毅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8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  <w:t>叶国香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李隽逸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黄海燕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8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月12日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薛  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胡天锡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周  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8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月13日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薛惠年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沈琳晴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桂如胜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8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月14日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王培林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王萍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尤晓涵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8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月15日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王彩英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殷强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张  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8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月16日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汪泽英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王亮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杨现艳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8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月17日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钱  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朱春兰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许  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8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月18日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  <w:t>叶国香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吴倩霞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杨军霞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8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月19日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薛  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rPr>
                <w:rFonts w:ascii="仿宋" w:eastAsia="仿宋" w:hAnsi="仿宋" w:cs="宋体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刘艳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王高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8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月20日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薛惠年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rPr>
                <w:rFonts w:ascii="仿宋" w:eastAsia="仿宋" w:hAnsi="仿宋" w:cs="宋体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王强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黄正之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8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月21日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王培林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吴国平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江  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8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月22日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王彩英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吴晓鑫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贾燕萍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8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月23日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汪泽英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何小寅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甄淑梅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8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月24日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钱  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薛萌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28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钱菊妹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8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月25日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  <w:t>叶国香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周曦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于庆霞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8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月26日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薛  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潘岚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孙艳丽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8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月27日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薛惠年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5529C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李隽逸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徐冬梅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9A53B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529C3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9A53B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3D46B9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8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月28日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王培林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9A53B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张震霄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72336F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  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9A53B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871D1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9A53B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E76E00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8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月29日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王彩英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9A53B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周玲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7718C2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何卫东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9A53B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C52550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陈志华、蒋永明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9A53B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892010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8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月30日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汪泽英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9A53B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孙惠英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AC4A56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  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9A53B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5C2485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曹剑青、吴光元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9A53B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9E03DF">
        <w:trPr>
          <w:gridAfter w:val="1"/>
          <w:trHeight w:val="2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8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月3</w:t>
            </w: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1</w:t>
            </w: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0E1107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7：00-12:00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钱  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9A53B3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蒋凤清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E07EFC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12:00-17:00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朱建明、朱为民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马晓红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7F0CB1" w:rsidRPr="00630215" w:rsidTr="00051635">
        <w:trPr>
          <w:gridAfter w:val="1"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jc w:val="center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B1" w:rsidRPr="00630215" w:rsidRDefault="007F0CB1" w:rsidP="005734DF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000000"/>
                <w:sz w:val="18"/>
                <w:szCs w:val="18"/>
              </w:rPr>
            </w:pPr>
            <w:r w:rsidRPr="00630215">
              <w:rPr>
                <w:rFonts w:ascii="仿宋" w:eastAsia="仿宋" w:hAnsi="仿宋" w:cs="宋体" w:hint="eastAsia"/>
                <w:b/>
                <w:color w:val="000000"/>
                <w:sz w:val="18"/>
                <w:szCs w:val="18"/>
              </w:rPr>
              <w:t>17:00-7:00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B1" w:rsidRPr="00630215" w:rsidRDefault="007F0CB1" w:rsidP="009A53B3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宋正男、张小兔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BD39CC">
            <w:pPr>
              <w:widowControl/>
              <w:spacing w:line="18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0CB1" w:rsidRPr="00630215" w:rsidRDefault="007F0CB1" w:rsidP="00C648A6">
            <w:pPr>
              <w:widowControl/>
              <w:spacing w:line="240" w:lineRule="exact"/>
              <w:rPr>
                <w:rFonts w:ascii="仿宋" w:eastAsia="仿宋" w:hAnsi="仿宋" w:cs="Times New Roman"/>
                <w:b/>
                <w:kern w:val="0"/>
                <w:sz w:val="18"/>
                <w:szCs w:val="18"/>
              </w:rPr>
            </w:pPr>
          </w:p>
        </w:tc>
      </w:tr>
      <w:tr w:rsidR="00ED0342" w:rsidRPr="00630215" w:rsidTr="009A53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9"/>
        </w:trPr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ED0342" w:rsidRPr="00630215" w:rsidRDefault="00ED0342" w:rsidP="00C0635F">
            <w:pPr>
              <w:widowControl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说明</w:t>
            </w:r>
          </w:p>
        </w:tc>
        <w:tc>
          <w:tcPr>
            <w:tcW w:w="0" w:type="auto"/>
            <w:gridSpan w:val="5"/>
            <w:tcBorders>
              <w:left w:val="single" w:sz="8" w:space="0" w:color="auto"/>
            </w:tcBorders>
          </w:tcPr>
          <w:p w:rsidR="00ED0342" w:rsidRPr="00630215" w:rsidRDefault="00ED0342" w:rsidP="00646202">
            <w:pPr>
              <w:numPr>
                <w:ilvl w:val="0"/>
                <w:numId w:val="1"/>
              </w:numPr>
              <w:snapToGrid w:val="0"/>
              <w:spacing w:line="160" w:lineRule="atLeast"/>
              <w:ind w:left="709" w:hanging="357"/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教职工值班室地点：</w:t>
            </w:r>
            <w:r w:rsidRPr="00630215">
              <w:rPr>
                <w:rFonts w:ascii="仿宋" w:eastAsia="仿宋" w:hAnsi="仿宋" w:cs="宋体" w:hint="eastAsia"/>
                <w:b/>
                <w:sz w:val="18"/>
                <w:szCs w:val="18"/>
              </w:rPr>
              <w:t>传达室</w:t>
            </w: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 xml:space="preserve">      ，电话：87162118      ；</w:t>
            </w:r>
          </w:p>
          <w:p w:rsidR="00ED0342" w:rsidRPr="00630215" w:rsidRDefault="00ED0342" w:rsidP="00646202">
            <w:pPr>
              <w:numPr>
                <w:ilvl w:val="0"/>
                <w:numId w:val="1"/>
              </w:numPr>
              <w:snapToGrid w:val="0"/>
              <w:spacing w:line="160" w:lineRule="atLeast"/>
              <w:ind w:left="709" w:hanging="357"/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 xml:space="preserve">带班领导值班室地点： </w:t>
            </w:r>
            <w:r w:rsidRPr="00630215">
              <w:rPr>
                <w:rFonts w:ascii="仿宋" w:eastAsia="仿宋" w:hAnsi="仿宋" w:cs="宋体" w:hint="eastAsia"/>
                <w:b/>
                <w:sz w:val="18"/>
                <w:szCs w:val="18"/>
              </w:rPr>
              <w:t>行政楼各处室</w:t>
            </w: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 xml:space="preserve">     电话：87162145（副校长室） 87162204（办公室） 87162189（总务处） 87162165（教务处）        </w:t>
            </w:r>
          </w:p>
          <w:p w:rsidR="00ED0342" w:rsidRPr="00630215" w:rsidRDefault="00ED0342" w:rsidP="00646202">
            <w:pPr>
              <w:numPr>
                <w:ilvl w:val="0"/>
                <w:numId w:val="1"/>
              </w:numPr>
              <w:snapToGrid w:val="0"/>
              <w:spacing w:line="160" w:lineRule="atLeast"/>
              <w:ind w:left="709" w:hanging="357"/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 xml:space="preserve">学校总机：    87162118  ，校长（  </w:t>
            </w:r>
            <w:r w:rsidRPr="00630215">
              <w:rPr>
                <w:rFonts w:ascii="仿宋" w:eastAsia="仿宋" w:hAnsi="仿宋" w:cs="宋体" w:hint="eastAsia"/>
                <w:b/>
                <w:sz w:val="18"/>
                <w:szCs w:val="18"/>
              </w:rPr>
              <w:t>蒋凤清</w:t>
            </w: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 xml:space="preserve">    ）：电话：87162188     ，分管校长（ </w:t>
            </w:r>
            <w:r w:rsidRPr="00630215">
              <w:rPr>
                <w:rFonts w:ascii="仿宋" w:eastAsia="仿宋" w:hAnsi="仿宋" w:cs="宋体" w:hint="eastAsia"/>
                <w:b/>
                <w:sz w:val="18"/>
                <w:szCs w:val="18"/>
              </w:rPr>
              <w:t>周玲</w:t>
            </w: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 xml:space="preserve"> ）：电话 87162192       安全负责人（</w:t>
            </w:r>
            <w:r w:rsidRPr="00630215">
              <w:rPr>
                <w:rFonts w:ascii="仿宋" w:eastAsia="仿宋" w:hAnsi="仿宋" w:cs="宋体" w:hint="eastAsia"/>
                <w:b/>
                <w:sz w:val="18"/>
                <w:szCs w:val="18"/>
              </w:rPr>
              <w:t>周曦：15150111128</w:t>
            </w: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 xml:space="preserve">   ）；</w:t>
            </w:r>
          </w:p>
          <w:p w:rsidR="00ED0342" w:rsidRPr="00630215" w:rsidRDefault="00ED0342" w:rsidP="00646202">
            <w:pPr>
              <w:numPr>
                <w:ilvl w:val="0"/>
                <w:numId w:val="1"/>
              </w:numPr>
              <w:snapToGrid w:val="0"/>
              <w:spacing w:line="160" w:lineRule="atLeast"/>
              <w:ind w:left="709" w:hanging="357"/>
              <w:rPr>
                <w:rFonts w:ascii="仿宋" w:eastAsia="仿宋" w:hAnsi="仿宋"/>
                <w:b/>
                <w:sz w:val="18"/>
                <w:szCs w:val="18"/>
              </w:rPr>
            </w:pP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报警电话：</w:t>
            </w:r>
            <w:r w:rsidRPr="00630215">
              <w:rPr>
                <w:rFonts w:ascii="仿宋" w:eastAsia="仿宋" w:hAnsi="仿宋"/>
                <w:b/>
                <w:sz w:val="18"/>
                <w:szCs w:val="18"/>
              </w:rPr>
              <w:t>110</w:t>
            </w: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，</w:t>
            </w:r>
            <w:r w:rsidRPr="00630215">
              <w:rPr>
                <w:rFonts w:ascii="仿宋" w:eastAsia="仿宋" w:hAnsi="仿宋"/>
                <w:b/>
                <w:sz w:val="18"/>
                <w:szCs w:val="18"/>
              </w:rPr>
              <w:t>119</w:t>
            </w: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，</w:t>
            </w:r>
            <w:r w:rsidRPr="00630215">
              <w:rPr>
                <w:rFonts w:ascii="仿宋" w:eastAsia="仿宋" w:hAnsi="仿宋"/>
                <w:b/>
                <w:sz w:val="18"/>
                <w:szCs w:val="18"/>
              </w:rPr>
              <w:t>120</w:t>
            </w: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；局值班电话：</w:t>
            </w:r>
            <w:r w:rsidRPr="00630215">
              <w:rPr>
                <w:rFonts w:ascii="仿宋" w:eastAsia="仿宋" w:hAnsi="仿宋"/>
                <w:b/>
                <w:sz w:val="18"/>
                <w:szCs w:val="18"/>
              </w:rPr>
              <w:t>65216537</w:t>
            </w:r>
            <w:r w:rsidRPr="00630215">
              <w:rPr>
                <w:rFonts w:ascii="仿宋" w:eastAsia="仿宋" w:hAnsi="仿宋" w:hint="eastAsia"/>
                <w:b/>
                <w:sz w:val="18"/>
                <w:szCs w:val="18"/>
              </w:rPr>
              <w:t>；派出所电话：      。</w:t>
            </w:r>
          </w:p>
        </w:tc>
        <w:tc>
          <w:tcPr>
            <w:tcW w:w="0" w:type="auto"/>
            <w:tcBorders>
              <w:left w:val="single" w:sz="8" w:space="0" w:color="auto"/>
            </w:tcBorders>
          </w:tcPr>
          <w:p w:rsidR="00ED0342" w:rsidRPr="00630215" w:rsidRDefault="00ED0342" w:rsidP="00646202">
            <w:pPr>
              <w:numPr>
                <w:ilvl w:val="0"/>
                <w:numId w:val="1"/>
              </w:numPr>
              <w:snapToGrid w:val="0"/>
              <w:spacing w:line="160" w:lineRule="atLeast"/>
              <w:ind w:left="709" w:hanging="357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</w:tbl>
    <w:p w:rsidR="00C0635F" w:rsidRPr="007C2499" w:rsidRDefault="00F66825" w:rsidP="00C0635F">
      <w:pPr>
        <w:rPr>
          <w:sz w:val="24"/>
          <w:szCs w:val="24"/>
        </w:rPr>
      </w:pPr>
      <w:r w:rsidRPr="00E771A7">
        <w:rPr>
          <w:rFonts w:ascii="方正楷体_GBK" w:eastAsia="方正楷体_GBK" w:hint="eastAsia"/>
          <w:b/>
          <w:sz w:val="24"/>
          <w:szCs w:val="24"/>
        </w:rPr>
        <w:t xml:space="preserve"> </w:t>
      </w:r>
      <w:r w:rsidRPr="00665385">
        <w:rPr>
          <w:rFonts w:ascii="方正楷体_GBK" w:eastAsia="方正楷体_GBK" w:hint="eastAsia"/>
          <w:b/>
          <w:sz w:val="18"/>
          <w:szCs w:val="18"/>
        </w:rPr>
        <w:t xml:space="preserve"> </w:t>
      </w:r>
      <w:r w:rsidR="00BD042F" w:rsidRPr="00665385">
        <w:rPr>
          <w:rFonts w:ascii="方正楷体_GBK" w:eastAsia="方正楷体_GBK" w:hint="eastAsia"/>
          <w:b/>
          <w:sz w:val="18"/>
          <w:szCs w:val="18"/>
        </w:rPr>
        <w:t>请各直属（代管）</w:t>
      </w:r>
      <w:r w:rsidR="00E771A7" w:rsidRPr="00665385">
        <w:rPr>
          <w:rFonts w:ascii="方正楷体_GBK" w:eastAsia="方正楷体_GBK" w:hint="eastAsia"/>
          <w:b/>
          <w:sz w:val="18"/>
          <w:szCs w:val="18"/>
        </w:rPr>
        <w:t>学校于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2016"/>
        </w:smartTagPr>
        <w:r w:rsidR="00E771A7" w:rsidRPr="00665385">
          <w:rPr>
            <w:rFonts w:ascii="方正楷体_GBK" w:eastAsia="方正楷体_GBK" w:hint="eastAsia"/>
            <w:b/>
            <w:sz w:val="18"/>
            <w:szCs w:val="18"/>
          </w:rPr>
          <w:t>2016年6月30日</w:t>
        </w:r>
      </w:smartTag>
      <w:r w:rsidR="00E771A7" w:rsidRPr="00665385">
        <w:rPr>
          <w:rFonts w:ascii="方正楷体_GBK" w:eastAsia="方正楷体_GBK" w:hint="eastAsia"/>
          <w:b/>
          <w:sz w:val="18"/>
          <w:szCs w:val="18"/>
        </w:rPr>
        <w:t>前本表电子稿通过一点通发送至保卫处或jsszwyz@qq.com, 2份盖章的纸质文档2</w:t>
      </w:r>
      <w:r w:rsidR="00BD042F" w:rsidRPr="00665385">
        <w:rPr>
          <w:rFonts w:ascii="方正楷体_GBK" w:eastAsia="方正楷体_GBK" w:hint="eastAsia"/>
          <w:b/>
          <w:sz w:val="18"/>
          <w:szCs w:val="18"/>
        </w:rPr>
        <w:t>送局保卫处</w:t>
      </w:r>
      <w:r w:rsidR="00BD042F" w:rsidRPr="00665385">
        <w:rPr>
          <w:rFonts w:hint="eastAsia"/>
          <w:sz w:val="18"/>
          <w:szCs w:val="18"/>
        </w:rPr>
        <w:t>。</w:t>
      </w:r>
    </w:p>
    <w:sectPr w:rsidR="00C0635F" w:rsidRPr="007C2499" w:rsidSect="00B96B40">
      <w:pgSz w:w="16838" w:h="11906" w:orient="landscape"/>
      <w:pgMar w:top="1134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BAD" w:rsidRDefault="00144BAD">
      <w:r>
        <w:separator/>
      </w:r>
    </w:p>
  </w:endnote>
  <w:endnote w:type="continuationSeparator" w:id="1">
    <w:p w:rsidR="00144BAD" w:rsidRDefault="00144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BAD" w:rsidRDefault="00144BAD">
      <w:r>
        <w:separator/>
      </w:r>
    </w:p>
  </w:footnote>
  <w:footnote w:type="continuationSeparator" w:id="1">
    <w:p w:rsidR="00144BAD" w:rsidRDefault="00144B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1F0F"/>
    <w:multiLevelType w:val="hybridMultilevel"/>
    <w:tmpl w:val="4B9E6630"/>
    <w:lvl w:ilvl="0" w:tplc="9934FB18">
      <w:start w:val="1"/>
      <w:numFmt w:val="decimalEnclosedCircle"/>
      <w:lvlText w:val="%1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3" w:hanging="420"/>
      </w:pPr>
    </w:lvl>
    <w:lvl w:ilvl="2" w:tplc="0409001B" w:tentative="1">
      <w:start w:val="1"/>
      <w:numFmt w:val="lowerRoman"/>
      <w:lvlText w:val="%3."/>
      <w:lvlJc w:val="righ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9" w:tentative="1">
      <w:start w:val="1"/>
      <w:numFmt w:val="lowerLetter"/>
      <w:lvlText w:val="%5)"/>
      <w:lvlJc w:val="left"/>
      <w:pPr>
        <w:ind w:left="2453" w:hanging="420"/>
      </w:pPr>
    </w:lvl>
    <w:lvl w:ilvl="5" w:tplc="0409001B" w:tentative="1">
      <w:start w:val="1"/>
      <w:numFmt w:val="lowerRoman"/>
      <w:lvlText w:val="%6."/>
      <w:lvlJc w:val="righ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9" w:tentative="1">
      <w:start w:val="1"/>
      <w:numFmt w:val="lowerLetter"/>
      <w:lvlText w:val="%8)"/>
      <w:lvlJc w:val="left"/>
      <w:pPr>
        <w:ind w:left="3713" w:hanging="420"/>
      </w:pPr>
    </w:lvl>
    <w:lvl w:ilvl="8" w:tplc="0409001B" w:tentative="1">
      <w:start w:val="1"/>
      <w:numFmt w:val="lowerRoman"/>
      <w:lvlText w:val="%9."/>
      <w:lvlJc w:val="right"/>
      <w:pPr>
        <w:ind w:left="413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EE7"/>
    <w:rsid w:val="000127EE"/>
    <w:rsid w:val="0001673F"/>
    <w:rsid w:val="00027DD4"/>
    <w:rsid w:val="000340E2"/>
    <w:rsid w:val="00050750"/>
    <w:rsid w:val="00051466"/>
    <w:rsid w:val="00057E18"/>
    <w:rsid w:val="000B43F1"/>
    <w:rsid w:val="000D27F9"/>
    <w:rsid w:val="000E1107"/>
    <w:rsid w:val="000E3B74"/>
    <w:rsid w:val="00116F2A"/>
    <w:rsid w:val="00120F1C"/>
    <w:rsid w:val="00121AF1"/>
    <w:rsid w:val="00144BAD"/>
    <w:rsid w:val="0015757F"/>
    <w:rsid w:val="001A2F84"/>
    <w:rsid w:val="001A78CB"/>
    <w:rsid w:val="001E0376"/>
    <w:rsid w:val="00224202"/>
    <w:rsid w:val="002273B2"/>
    <w:rsid w:val="00232E64"/>
    <w:rsid w:val="00252B38"/>
    <w:rsid w:val="00262638"/>
    <w:rsid w:val="00292436"/>
    <w:rsid w:val="002961C3"/>
    <w:rsid w:val="002A7D16"/>
    <w:rsid w:val="002E1454"/>
    <w:rsid w:val="002F2246"/>
    <w:rsid w:val="0030260B"/>
    <w:rsid w:val="00307AFD"/>
    <w:rsid w:val="00316A57"/>
    <w:rsid w:val="00343F76"/>
    <w:rsid w:val="003726A0"/>
    <w:rsid w:val="0038288C"/>
    <w:rsid w:val="003833CC"/>
    <w:rsid w:val="003834C2"/>
    <w:rsid w:val="00391B00"/>
    <w:rsid w:val="0039548C"/>
    <w:rsid w:val="003C1048"/>
    <w:rsid w:val="003E2D73"/>
    <w:rsid w:val="00421566"/>
    <w:rsid w:val="00421D0E"/>
    <w:rsid w:val="0044659E"/>
    <w:rsid w:val="004668C0"/>
    <w:rsid w:val="0047710F"/>
    <w:rsid w:val="004D3A31"/>
    <w:rsid w:val="004E5C24"/>
    <w:rsid w:val="004E64D7"/>
    <w:rsid w:val="004E6846"/>
    <w:rsid w:val="00503B6E"/>
    <w:rsid w:val="005114B9"/>
    <w:rsid w:val="005529C3"/>
    <w:rsid w:val="00555787"/>
    <w:rsid w:val="00562519"/>
    <w:rsid w:val="00562CC5"/>
    <w:rsid w:val="005722F9"/>
    <w:rsid w:val="005734DF"/>
    <w:rsid w:val="00574DA8"/>
    <w:rsid w:val="00581E90"/>
    <w:rsid w:val="005B6A33"/>
    <w:rsid w:val="005C374E"/>
    <w:rsid w:val="005E6B19"/>
    <w:rsid w:val="00610A00"/>
    <w:rsid w:val="00630215"/>
    <w:rsid w:val="00640005"/>
    <w:rsid w:val="00646202"/>
    <w:rsid w:val="00650335"/>
    <w:rsid w:val="00665385"/>
    <w:rsid w:val="00674F2E"/>
    <w:rsid w:val="006772E6"/>
    <w:rsid w:val="006E5A12"/>
    <w:rsid w:val="00714EE7"/>
    <w:rsid w:val="0074661E"/>
    <w:rsid w:val="007612E6"/>
    <w:rsid w:val="007903F1"/>
    <w:rsid w:val="00793FF5"/>
    <w:rsid w:val="007B2950"/>
    <w:rsid w:val="007C2499"/>
    <w:rsid w:val="007E1DED"/>
    <w:rsid w:val="007F0CB1"/>
    <w:rsid w:val="007F7F76"/>
    <w:rsid w:val="00807AF4"/>
    <w:rsid w:val="0082360F"/>
    <w:rsid w:val="00825501"/>
    <w:rsid w:val="008310AD"/>
    <w:rsid w:val="00832D49"/>
    <w:rsid w:val="00875817"/>
    <w:rsid w:val="00885967"/>
    <w:rsid w:val="00890580"/>
    <w:rsid w:val="008A1723"/>
    <w:rsid w:val="008E12D7"/>
    <w:rsid w:val="008F6A67"/>
    <w:rsid w:val="00914594"/>
    <w:rsid w:val="0092753C"/>
    <w:rsid w:val="00930393"/>
    <w:rsid w:val="00930A3F"/>
    <w:rsid w:val="00933FB3"/>
    <w:rsid w:val="00941DD0"/>
    <w:rsid w:val="009737E4"/>
    <w:rsid w:val="00976DC1"/>
    <w:rsid w:val="009870D3"/>
    <w:rsid w:val="009A096B"/>
    <w:rsid w:val="009A1C9E"/>
    <w:rsid w:val="009A53B3"/>
    <w:rsid w:val="009E42A9"/>
    <w:rsid w:val="00A10BAF"/>
    <w:rsid w:val="00A31ABF"/>
    <w:rsid w:val="00A91441"/>
    <w:rsid w:val="00AB7D12"/>
    <w:rsid w:val="00B0455A"/>
    <w:rsid w:val="00B17B00"/>
    <w:rsid w:val="00B36D9C"/>
    <w:rsid w:val="00B7356C"/>
    <w:rsid w:val="00B93783"/>
    <w:rsid w:val="00B93AF1"/>
    <w:rsid w:val="00B96B40"/>
    <w:rsid w:val="00BA7E7F"/>
    <w:rsid w:val="00BB1DF6"/>
    <w:rsid w:val="00BD042F"/>
    <w:rsid w:val="00BD39CC"/>
    <w:rsid w:val="00BF0BA6"/>
    <w:rsid w:val="00BF4B1D"/>
    <w:rsid w:val="00C02CE0"/>
    <w:rsid w:val="00C0635F"/>
    <w:rsid w:val="00C07F31"/>
    <w:rsid w:val="00C30764"/>
    <w:rsid w:val="00C321F2"/>
    <w:rsid w:val="00C532A9"/>
    <w:rsid w:val="00C55503"/>
    <w:rsid w:val="00C648A6"/>
    <w:rsid w:val="00C67DC4"/>
    <w:rsid w:val="00C703AA"/>
    <w:rsid w:val="00C8194E"/>
    <w:rsid w:val="00C97E20"/>
    <w:rsid w:val="00CB7931"/>
    <w:rsid w:val="00CC336D"/>
    <w:rsid w:val="00CE3F4C"/>
    <w:rsid w:val="00CF4670"/>
    <w:rsid w:val="00D00184"/>
    <w:rsid w:val="00D10E7D"/>
    <w:rsid w:val="00D63DF1"/>
    <w:rsid w:val="00D7544E"/>
    <w:rsid w:val="00D97082"/>
    <w:rsid w:val="00E14586"/>
    <w:rsid w:val="00E617A0"/>
    <w:rsid w:val="00E771A7"/>
    <w:rsid w:val="00E80B62"/>
    <w:rsid w:val="00E833B0"/>
    <w:rsid w:val="00E86D37"/>
    <w:rsid w:val="00EB34E2"/>
    <w:rsid w:val="00ED0342"/>
    <w:rsid w:val="00EE417E"/>
    <w:rsid w:val="00EF4507"/>
    <w:rsid w:val="00F07F63"/>
    <w:rsid w:val="00F2374E"/>
    <w:rsid w:val="00F30751"/>
    <w:rsid w:val="00F42DA4"/>
    <w:rsid w:val="00F63C81"/>
    <w:rsid w:val="00F66825"/>
    <w:rsid w:val="00F77A13"/>
    <w:rsid w:val="00F90D92"/>
    <w:rsid w:val="00FA6577"/>
    <w:rsid w:val="00FB7534"/>
    <w:rsid w:val="00FC00CB"/>
    <w:rsid w:val="00FC2673"/>
    <w:rsid w:val="00FF0DF9"/>
    <w:rsid w:val="00FF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661E"/>
    <w:pPr>
      <w:widowControl w:val="0"/>
      <w:jc w:val="both"/>
    </w:pPr>
    <w:rPr>
      <w:rFonts w:ascii="仿宋_GB2312" w:eastAsia="仿宋_GB2312" w:cs="仿宋_GB231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6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locked/>
    <w:rsid w:val="0074661E"/>
    <w:rPr>
      <w:rFonts w:ascii="仿宋_GB2312" w:eastAsia="仿宋_GB2312" w:cs="仿宋_GB2312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link w:val="Char0"/>
    <w:rsid w:val="00746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locked/>
    <w:rsid w:val="0074661E"/>
    <w:rPr>
      <w:rFonts w:ascii="仿宋_GB2312" w:eastAsia="仿宋_GB2312" w:cs="仿宋_GB2312"/>
      <w:kern w:val="2"/>
      <w:sz w:val="18"/>
      <w:szCs w:val="18"/>
      <w:lang w:val="en-US" w:eastAsia="zh-CN" w:bidi="ar-SA"/>
    </w:rPr>
  </w:style>
  <w:style w:type="paragraph" w:customStyle="1" w:styleId="paragraphindent">
    <w:name w:val="paragraphindent"/>
    <w:basedOn w:val="a"/>
    <w:rsid w:val="007C2499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rsid w:val="007C24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rsid w:val="00E771A7"/>
    <w:rPr>
      <w:color w:val="0000FF"/>
      <w:u w:val="single"/>
    </w:rPr>
  </w:style>
  <w:style w:type="paragraph" w:styleId="a7">
    <w:name w:val="Balloon Text"/>
    <w:basedOn w:val="a"/>
    <w:link w:val="Char1"/>
    <w:rsid w:val="00665385"/>
    <w:rPr>
      <w:sz w:val="18"/>
      <w:szCs w:val="18"/>
    </w:rPr>
  </w:style>
  <w:style w:type="character" w:customStyle="1" w:styleId="Char1">
    <w:name w:val="批注框文本 Char"/>
    <w:basedOn w:val="a0"/>
    <w:link w:val="a7"/>
    <w:rsid w:val="00665385"/>
    <w:rPr>
      <w:rFonts w:ascii="仿宋_GB2312" w:eastAsia="仿宋_GB2312" w:cs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7BDFD-90C2-4268-A601-CB1482D1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877</Words>
  <Characters>5003</Characters>
  <Application>Microsoft Office Word</Application>
  <DocSecurity>0</DocSecurity>
  <Lines>41</Lines>
  <Paragraphs>11</Paragraphs>
  <ScaleCrop>false</ScaleCrop>
  <Company>Microsoft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2015年市教育局直属（代管）单位节假日值班表 </dc:title>
  <dc:creator>lenovo</dc:creator>
  <cp:lastModifiedBy>微软用户</cp:lastModifiedBy>
  <cp:revision>2</cp:revision>
  <cp:lastPrinted>2016-06-28T06:37:00Z</cp:lastPrinted>
  <dcterms:created xsi:type="dcterms:W3CDTF">2019-06-30T02:23:00Z</dcterms:created>
  <dcterms:modified xsi:type="dcterms:W3CDTF">2019-06-30T02:23:00Z</dcterms:modified>
</cp:coreProperties>
</file>