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6F" w:rsidRDefault="004D026F" w:rsidP="004D026F">
      <w:pPr>
        <w:spacing w:before="240" w:after="240"/>
        <w:jc w:val="center"/>
        <w:rPr>
          <w:rFonts w:hint="eastAsia"/>
          <w:b/>
          <w:sz w:val="44"/>
          <w:szCs w:val="44"/>
        </w:rPr>
      </w:pPr>
      <w:r w:rsidRPr="004D026F">
        <w:rPr>
          <w:rFonts w:hint="eastAsia"/>
          <w:b/>
          <w:sz w:val="44"/>
          <w:szCs w:val="44"/>
        </w:rPr>
        <w:t>赓续百年初心</w:t>
      </w:r>
      <w:r w:rsidRPr="004D026F">
        <w:rPr>
          <w:rFonts w:hint="eastAsia"/>
          <w:b/>
          <w:sz w:val="44"/>
          <w:szCs w:val="44"/>
        </w:rPr>
        <w:t xml:space="preserve"> </w:t>
      </w:r>
      <w:r w:rsidRPr="004D026F">
        <w:rPr>
          <w:rFonts w:hint="eastAsia"/>
          <w:b/>
          <w:sz w:val="44"/>
          <w:szCs w:val="44"/>
        </w:rPr>
        <w:t>担当育人使命</w:t>
      </w:r>
    </w:p>
    <w:p w:rsidR="000661C1" w:rsidRPr="004D026F" w:rsidRDefault="004D026F" w:rsidP="004D026F">
      <w:pPr>
        <w:spacing w:before="240" w:after="240"/>
        <w:jc w:val="center"/>
        <w:rPr>
          <w:b/>
          <w:sz w:val="32"/>
          <w:szCs w:val="32"/>
        </w:rPr>
      </w:pPr>
      <w:r w:rsidRPr="004D026F">
        <w:rPr>
          <w:rFonts w:hint="eastAsia"/>
          <w:b/>
          <w:sz w:val="32"/>
          <w:szCs w:val="32"/>
        </w:rPr>
        <w:t>——第</w:t>
      </w:r>
      <w:r w:rsidRPr="004D026F">
        <w:rPr>
          <w:rFonts w:hint="eastAsia"/>
          <w:b/>
          <w:sz w:val="32"/>
          <w:szCs w:val="32"/>
        </w:rPr>
        <w:t>37</w:t>
      </w:r>
      <w:r w:rsidRPr="004D026F">
        <w:rPr>
          <w:rFonts w:hint="eastAsia"/>
          <w:b/>
          <w:sz w:val="32"/>
          <w:szCs w:val="32"/>
        </w:rPr>
        <w:t>个教师节表彰</w:t>
      </w:r>
    </w:p>
    <w:p w:rsidR="000878B7" w:rsidRPr="001E5FBC" w:rsidRDefault="000878B7" w:rsidP="00E54706">
      <w:pPr>
        <w:jc w:val="left"/>
        <w:rPr>
          <w:sz w:val="28"/>
          <w:szCs w:val="28"/>
        </w:rPr>
      </w:pPr>
      <w:r w:rsidRPr="001E5FBC">
        <w:rPr>
          <w:rFonts w:hint="eastAsia"/>
          <w:sz w:val="28"/>
          <w:szCs w:val="28"/>
        </w:rPr>
        <w:t>1.</w:t>
      </w:r>
      <w:r w:rsidRPr="001E5FBC">
        <w:rPr>
          <w:rFonts w:hint="eastAsia"/>
          <w:sz w:val="28"/>
          <w:szCs w:val="28"/>
        </w:rPr>
        <w:t>马建兴：教育科学优秀成果</w:t>
      </w:r>
      <w:r w:rsidR="0056173D" w:rsidRPr="001E5FBC">
        <w:rPr>
          <w:rFonts w:hint="eastAsia"/>
          <w:sz w:val="28"/>
          <w:szCs w:val="28"/>
        </w:rPr>
        <w:t>省、市</w:t>
      </w:r>
      <w:r w:rsidRPr="001E5FBC">
        <w:rPr>
          <w:rFonts w:hint="eastAsia"/>
          <w:sz w:val="28"/>
          <w:szCs w:val="28"/>
        </w:rPr>
        <w:t>二等奖</w:t>
      </w:r>
    </w:p>
    <w:p w:rsidR="009F64FC" w:rsidRDefault="009F64FC" w:rsidP="009F64FC">
      <w:pPr>
        <w:jc w:val="left"/>
        <w:rPr>
          <w:sz w:val="28"/>
          <w:szCs w:val="28"/>
        </w:rPr>
      </w:pPr>
      <w:r w:rsidRPr="001E5FBC">
        <w:rPr>
          <w:rFonts w:hint="eastAsia"/>
          <w:sz w:val="28"/>
          <w:szCs w:val="28"/>
        </w:rPr>
        <w:t>2</w:t>
      </w:r>
      <w:r w:rsidRPr="001E5FBC">
        <w:rPr>
          <w:sz w:val="28"/>
          <w:szCs w:val="28"/>
        </w:rPr>
        <w:t>.</w:t>
      </w:r>
      <w:r w:rsidRPr="001E5FBC">
        <w:rPr>
          <w:rFonts w:hint="eastAsia"/>
          <w:sz w:val="28"/>
          <w:szCs w:val="28"/>
        </w:rPr>
        <w:t>刘艳：苏州市中小学学科带头人</w:t>
      </w:r>
    </w:p>
    <w:p w:rsidR="009264B0" w:rsidRPr="001E5FBC" w:rsidRDefault="009264B0" w:rsidP="009264B0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辅导学生参加</w:t>
      </w:r>
      <w:r w:rsidRPr="009264B0">
        <w:rPr>
          <w:rFonts w:hint="eastAsia"/>
          <w:sz w:val="28"/>
          <w:szCs w:val="28"/>
        </w:rPr>
        <w:t>“希望杯”全国数学邀请赛获银奖</w:t>
      </w:r>
    </w:p>
    <w:p w:rsidR="000878B7" w:rsidRPr="001E5FBC" w:rsidRDefault="001E5FBC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D60C0E" w:rsidRPr="001E5FBC">
        <w:rPr>
          <w:rFonts w:hint="eastAsia"/>
          <w:sz w:val="28"/>
          <w:szCs w:val="28"/>
        </w:rPr>
        <w:t>.</w:t>
      </w:r>
      <w:r w:rsidR="000878B7" w:rsidRPr="001E5FBC">
        <w:rPr>
          <w:rFonts w:hint="eastAsia"/>
          <w:sz w:val="28"/>
          <w:szCs w:val="28"/>
        </w:rPr>
        <w:t>陆伊：苏州市优秀德育工作者</w:t>
      </w:r>
    </w:p>
    <w:p w:rsidR="000878B7" w:rsidRPr="001E5FBC" w:rsidRDefault="001E5FBC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D60C0E" w:rsidRPr="001E5FBC">
        <w:rPr>
          <w:rFonts w:hint="eastAsia"/>
          <w:sz w:val="28"/>
          <w:szCs w:val="28"/>
        </w:rPr>
        <w:t>.</w:t>
      </w:r>
      <w:r w:rsidR="000878B7" w:rsidRPr="001E5FBC">
        <w:rPr>
          <w:rFonts w:hint="eastAsia"/>
          <w:sz w:val="28"/>
          <w:szCs w:val="28"/>
        </w:rPr>
        <w:t>苏州市中小学教师“教坛新苗”：李隽易、严袁婷</w:t>
      </w:r>
    </w:p>
    <w:p w:rsidR="009F64FC" w:rsidRPr="001E5FBC" w:rsidRDefault="001E5FBC" w:rsidP="009F64F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9F64FC" w:rsidRPr="001E5FBC">
        <w:rPr>
          <w:sz w:val="28"/>
          <w:szCs w:val="28"/>
        </w:rPr>
        <w:t>.</w:t>
      </w:r>
      <w:r w:rsidR="009F64FC" w:rsidRPr="001E5FBC">
        <w:rPr>
          <w:rFonts w:hint="eastAsia"/>
          <w:sz w:val="28"/>
          <w:szCs w:val="28"/>
        </w:rPr>
        <w:t>苏州市区中小学学科带头人：周磊、徐鹏、李隽易、于庆霞</w:t>
      </w:r>
    </w:p>
    <w:p w:rsidR="00E54706" w:rsidRPr="001E5FBC" w:rsidRDefault="001E5FBC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0878B7" w:rsidRPr="001E5FBC">
        <w:rPr>
          <w:rFonts w:hint="eastAsia"/>
          <w:sz w:val="28"/>
          <w:szCs w:val="28"/>
        </w:rPr>
        <w:t>.</w:t>
      </w:r>
      <w:r w:rsidR="00CD07E1">
        <w:rPr>
          <w:rFonts w:hint="eastAsia"/>
          <w:sz w:val="28"/>
          <w:szCs w:val="28"/>
        </w:rPr>
        <w:t>市委教育工委</w:t>
      </w:r>
      <w:r w:rsidR="004C3990" w:rsidRPr="001E5FBC">
        <w:rPr>
          <w:rFonts w:hint="eastAsia"/>
          <w:sz w:val="28"/>
          <w:szCs w:val="28"/>
        </w:rPr>
        <w:t>优秀共产党员：</w:t>
      </w:r>
      <w:proofErr w:type="gramStart"/>
      <w:r w:rsidR="004C3990" w:rsidRPr="001E5FBC">
        <w:rPr>
          <w:rFonts w:hint="eastAsia"/>
          <w:sz w:val="28"/>
          <w:szCs w:val="28"/>
        </w:rPr>
        <w:t>桂如胜</w:t>
      </w:r>
      <w:proofErr w:type="gramEnd"/>
      <w:r w:rsidR="004C3990" w:rsidRPr="001E5FBC">
        <w:rPr>
          <w:rFonts w:hint="eastAsia"/>
          <w:sz w:val="28"/>
          <w:szCs w:val="28"/>
        </w:rPr>
        <w:t>、孙艳丽</w:t>
      </w:r>
    </w:p>
    <w:p w:rsidR="004C3990" w:rsidRPr="001E5FBC" w:rsidRDefault="001E5FBC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0878B7" w:rsidRPr="001E5FBC">
        <w:rPr>
          <w:rFonts w:hint="eastAsia"/>
          <w:sz w:val="28"/>
          <w:szCs w:val="28"/>
        </w:rPr>
        <w:t>.</w:t>
      </w:r>
      <w:r w:rsidR="004C3990" w:rsidRPr="001E5FBC">
        <w:rPr>
          <w:rFonts w:hint="eastAsia"/>
          <w:sz w:val="28"/>
          <w:szCs w:val="28"/>
        </w:rPr>
        <w:t>吴晓鑫：</w:t>
      </w:r>
      <w:r w:rsidR="00CD07E1">
        <w:rPr>
          <w:rFonts w:hint="eastAsia"/>
          <w:sz w:val="28"/>
          <w:szCs w:val="28"/>
        </w:rPr>
        <w:t>市委教育工委</w:t>
      </w:r>
      <w:r w:rsidR="004C3990" w:rsidRPr="001E5FBC">
        <w:rPr>
          <w:rFonts w:hint="eastAsia"/>
          <w:sz w:val="28"/>
          <w:szCs w:val="28"/>
        </w:rPr>
        <w:t>优秀党务工作者</w:t>
      </w:r>
    </w:p>
    <w:p w:rsidR="00E54706" w:rsidRPr="001E5FBC" w:rsidRDefault="001E5FBC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D60C0E" w:rsidRPr="001E5FBC">
        <w:rPr>
          <w:rFonts w:hint="eastAsia"/>
          <w:sz w:val="28"/>
          <w:szCs w:val="28"/>
        </w:rPr>
        <w:t>.</w:t>
      </w:r>
      <w:r w:rsidR="000878B7" w:rsidRPr="001E5FBC">
        <w:rPr>
          <w:rFonts w:hint="eastAsia"/>
          <w:sz w:val="28"/>
          <w:szCs w:val="28"/>
        </w:rPr>
        <w:t>章建：苏州</w:t>
      </w:r>
      <w:r w:rsidR="00E54706" w:rsidRPr="001E5FBC">
        <w:rPr>
          <w:rFonts w:hint="eastAsia"/>
          <w:sz w:val="28"/>
          <w:szCs w:val="28"/>
        </w:rPr>
        <w:t>市直属校优秀德育工作者</w:t>
      </w:r>
    </w:p>
    <w:p w:rsidR="004F3419" w:rsidRPr="001E5FBC" w:rsidRDefault="001E5FBC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D60C0E" w:rsidRPr="001E5FBC">
        <w:rPr>
          <w:rFonts w:hint="eastAsia"/>
          <w:sz w:val="28"/>
          <w:szCs w:val="28"/>
        </w:rPr>
        <w:t>.</w:t>
      </w:r>
      <w:r w:rsidR="004C3990" w:rsidRPr="001E5FBC">
        <w:rPr>
          <w:rFonts w:hint="eastAsia"/>
          <w:sz w:val="28"/>
          <w:szCs w:val="28"/>
        </w:rPr>
        <w:t>蒋立</w:t>
      </w:r>
      <w:proofErr w:type="gramStart"/>
      <w:r w:rsidR="004C3990" w:rsidRPr="001E5FBC">
        <w:rPr>
          <w:rFonts w:hint="eastAsia"/>
          <w:sz w:val="28"/>
          <w:szCs w:val="28"/>
        </w:rPr>
        <w:t>浤</w:t>
      </w:r>
      <w:proofErr w:type="gramEnd"/>
      <w:r w:rsidR="004C3990" w:rsidRPr="001E5FBC">
        <w:rPr>
          <w:rFonts w:hint="eastAsia"/>
          <w:sz w:val="28"/>
          <w:szCs w:val="28"/>
        </w:rPr>
        <w:t>：</w:t>
      </w:r>
      <w:r w:rsidR="00A56322" w:rsidRPr="001E5FBC">
        <w:rPr>
          <w:rFonts w:hint="eastAsia"/>
          <w:sz w:val="28"/>
          <w:szCs w:val="28"/>
        </w:rPr>
        <w:t>直属学校优秀交流教师</w:t>
      </w:r>
    </w:p>
    <w:p w:rsidR="00D60C0E" w:rsidRPr="001E5FBC" w:rsidRDefault="001E5FBC" w:rsidP="00D60C0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D60C0E" w:rsidRPr="001E5FBC">
        <w:rPr>
          <w:rFonts w:hint="eastAsia"/>
          <w:sz w:val="28"/>
          <w:szCs w:val="28"/>
        </w:rPr>
        <w:t>.</w:t>
      </w:r>
      <w:r w:rsidR="00D60C0E" w:rsidRPr="001E5FBC">
        <w:rPr>
          <w:rFonts w:hint="eastAsia"/>
          <w:sz w:val="28"/>
          <w:szCs w:val="28"/>
        </w:rPr>
        <w:t>严袁婷：班主任基本功大赛省、市一等奖</w:t>
      </w:r>
    </w:p>
    <w:p w:rsidR="009454E4" w:rsidRPr="001E5FBC" w:rsidRDefault="001E5FBC" w:rsidP="00945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9454E4" w:rsidRPr="001E5FBC">
        <w:rPr>
          <w:rFonts w:hint="eastAsia"/>
          <w:sz w:val="28"/>
          <w:szCs w:val="28"/>
        </w:rPr>
        <w:t>.</w:t>
      </w:r>
      <w:r w:rsidR="009454E4" w:rsidRPr="001E5FBC">
        <w:rPr>
          <w:rFonts w:hint="eastAsia"/>
          <w:sz w:val="28"/>
          <w:szCs w:val="28"/>
        </w:rPr>
        <w:t>徐鹏：中学实验教学说课比赛省、市一等奖</w:t>
      </w:r>
    </w:p>
    <w:p w:rsidR="009454E4" w:rsidRPr="001E5FBC" w:rsidRDefault="009454E4" w:rsidP="009454E4">
      <w:pPr>
        <w:ind w:firstLineChars="400" w:firstLine="1120"/>
        <w:jc w:val="left"/>
        <w:rPr>
          <w:sz w:val="28"/>
          <w:szCs w:val="28"/>
        </w:rPr>
      </w:pPr>
      <w:r w:rsidRPr="001E5FBC">
        <w:rPr>
          <w:rFonts w:hint="eastAsia"/>
          <w:sz w:val="28"/>
          <w:szCs w:val="28"/>
        </w:rPr>
        <w:t>高中物理教学视频评比</w:t>
      </w:r>
      <w:proofErr w:type="gramStart"/>
      <w:r w:rsidRPr="001E5FBC">
        <w:rPr>
          <w:rFonts w:hint="eastAsia"/>
          <w:sz w:val="28"/>
          <w:szCs w:val="28"/>
        </w:rPr>
        <w:t>活动省</w:t>
      </w:r>
      <w:proofErr w:type="gramEnd"/>
      <w:r w:rsidRPr="001E5FBC">
        <w:rPr>
          <w:rFonts w:hint="eastAsia"/>
          <w:sz w:val="28"/>
          <w:szCs w:val="28"/>
        </w:rPr>
        <w:t>一等奖</w:t>
      </w:r>
    </w:p>
    <w:p w:rsidR="009454E4" w:rsidRPr="001E5FBC" w:rsidRDefault="001E5FBC" w:rsidP="00945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 w:rsidR="009454E4" w:rsidRPr="001E5FBC">
        <w:rPr>
          <w:sz w:val="28"/>
          <w:szCs w:val="28"/>
        </w:rPr>
        <w:t>.</w:t>
      </w:r>
      <w:r w:rsidR="009454E4" w:rsidRPr="001E5FBC">
        <w:rPr>
          <w:rFonts w:hint="eastAsia"/>
          <w:sz w:val="28"/>
          <w:szCs w:val="28"/>
        </w:rPr>
        <w:t>陶德泉：苏州市高中物理教师优质课评比活动一等奖</w:t>
      </w:r>
    </w:p>
    <w:p w:rsidR="00E25045" w:rsidRPr="001E5FBC" w:rsidRDefault="00E25045" w:rsidP="00E25045">
      <w:pPr>
        <w:jc w:val="left"/>
        <w:rPr>
          <w:sz w:val="28"/>
          <w:szCs w:val="28"/>
        </w:rPr>
      </w:pPr>
      <w:r w:rsidRPr="001E5FBC">
        <w:rPr>
          <w:rFonts w:hint="eastAsia"/>
          <w:sz w:val="28"/>
          <w:szCs w:val="28"/>
        </w:rPr>
        <w:t>1</w:t>
      </w:r>
      <w:r w:rsidR="001E5FBC">
        <w:rPr>
          <w:rFonts w:hint="eastAsia"/>
          <w:sz w:val="28"/>
          <w:szCs w:val="28"/>
        </w:rPr>
        <w:t>3</w:t>
      </w:r>
      <w:r w:rsidRPr="001E5FBC">
        <w:rPr>
          <w:rFonts w:hint="eastAsia"/>
          <w:sz w:val="28"/>
          <w:szCs w:val="28"/>
        </w:rPr>
        <w:t>.</w:t>
      </w:r>
      <w:r w:rsidRPr="001E5FBC">
        <w:rPr>
          <w:rFonts w:hint="eastAsia"/>
          <w:sz w:val="28"/>
          <w:szCs w:val="28"/>
        </w:rPr>
        <w:t>王晓芳：苏州市直属高中语文教师优质课评比二等奖</w:t>
      </w:r>
    </w:p>
    <w:p w:rsidR="009454E4" w:rsidRPr="001E5FBC" w:rsidRDefault="009454E4" w:rsidP="009454E4">
      <w:pPr>
        <w:ind w:firstLineChars="550" w:firstLine="1540"/>
        <w:jc w:val="left"/>
        <w:rPr>
          <w:sz w:val="28"/>
          <w:szCs w:val="28"/>
        </w:rPr>
      </w:pPr>
      <w:r w:rsidRPr="001E5FBC">
        <w:rPr>
          <w:rFonts w:hint="eastAsia"/>
          <w:sz w:val="28"/>
          <w:szCs w:val="28"/>
        </w:rPr>
        <w:t>辅导学生获苏州市中小学诗文创作</w:t>
      </w:r>
      <w:proofErr w:type="gramStart"/>
      <w:r w:rsidRPr="001E5FBC">
        <w:rPr>
          <w:rFonts w:hint="eastAsia"/>
          <w:sz w:val="28"/>
          <w:szCs w:val="28"/>
        </w:rPr>
        <w:t>大赛市</w:t>
      </w:r>
      <w:proofErr w:type="gramEnd"/>
      <w:r w:rsidRPr="001E5FBC">
        <w:rPr>
          <w:rFonts w:hint="eastAsia"/>
          <w:sz w:val="28"/>
          <w:szCs w:val="28"/>
        </w:rPr>
        <w:t>二等奖</w:t>
      </w:r>
    </w:p>
    <w:p w:rsidR="009454E4" w:rsidRPr="001E5FBC" w:rsidRDefault="001E5FBC" w:rsidP="009454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 w:rsidR="009454E4" w:rsidRPr="001E5FBC">
        <w:rPr>
          <w:sz w:val="28"/>
          <w:szCs w:val="28"/>
        </w:rPr>
        <w:t>.</w:t>
      </w:r>
      <w:r w:rsidR="009454E4" w:rsidRPr="001E5FBC">
        <w:rPr>
          <w:rFonts w:hint="eastAsia"/>
          <w:sz w:val="28"/>
          <w:szCs w:val="28"/>
        </w:rPr>
        <w:t>周玲：苏州市高中历史青年教师优质课比赛一等奖</w:t>
      </w:r>
    </w:p>
    <w:p w:rsidR="009454E4" w:rsidRDefault="001E5FBC" w:rsidP="009454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 w:rsidR="009454E4" w:rsidRPr="001E5FBC">
        <w:rPr>
          <w:sz w:val="28"/>
          <w:szCs w:val="28"/>
        </w:rPr>
        <w:t>.</w:t>
      </w:r>
      <w:r w:rsidR="009454E4" w:rsidRPr="001E5FBC">
        <w:rPr>
          <w:rFonts w:hint="eastAsia"/>
          <w:sz w:val="28"/>
          <w:szCs w:val="28"/>
        </w:rPr>
        <w:t>张彩艳：苏州市区高中英语教师优质课评比二等奖</w:t>
      </w:r>
    </w:p>
    <w:p w:rsidR="009454E4" w:rsidRPr="001E5FBC" w:rsidRDefault="001E5FBC" w:rsidP="009454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 w:rsidR="009454E4" w:rsidRPr="001E5FBC">
        <w:rPr>
          <w:sz w:val="28"/>
          <w:szCs w:val="28"/>
        </w:rPr>
        <w:t>.</w:t>
      </w:r>
      <w:proofErr w:type="gramStart"/>
      <w:r w:rsidR="009454E4" w:rsidRPr="001E5FBC">
        <w:rPr>
          <w:rFonts w:hint="eastAsia"/>
          <w:sz w:val="28"/>
          <w:szCs w:val="28"/>
        </w:rPr>
        <w:t>杨现艳</w:t>
      </w:r>
      <w:proofErr w:type="gramEnd"/>
      <w:r w:rsidR="009454E4" w:rsidRPr="001E5FBC">
        <w:rPr>
          <w:rFonts w:hint="eastAsia"/>
          <w:sz w:val="28"/>
          <w:szCs w:val="28"/>
        </w:rPr>
        <w:t>：苏州市直属高中生物优质课评比二等奖</w:t>
      </w:r>
    </w:p>
    <w:p w:rsidR="009454E4" w:rsidRPr="001E5FBC" w:rsidRDefault="001E5FBC" w:rsidP="009454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17</w:t>
      </w:r>
      <w:r w:rsidR="009454E4" w:rsidRPr="001E5FBC">
        <w:rPr>
          <w:sz w:val="28"/>
          <w:szCs w:val="28"/>
        </w:rPr>
        <w:t>.</w:t>
      </w:r>
      <w:r w:rsidR="009454E4" w:rsidRPr="001E5FBC">
        <w:rPr>
          <w:rFonts w:hint="eastAsia"/>
          <w:sz w:val="28"/>
          <w:szCs w:val="28"/>
        </w:rPr>
        <w:t>黄心依：苏州市区高中数学青年教师基本功比赛二等奖</w:t>
      </w:r>
    </w:p>
    <w:p w:rsidR="009454E4" w:rsidRPr="001E5FBC" w:rsidRDefault="001E5FBC" w:rsidP="009454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 w:rsidR="009454E4" w:rsidRPr="001E5FBC">
        <w:rPr>
          <w:sz w:val="28"/>
          <w:szCs w:val="28"/>
        </w:rPr>
        <w:t>.</w:t>
      </w:r>
      <w:r w:rsidR="009454E4" w:rsidRPr="001E5FBC">
        <w:rPr>
          <w:rFonts w:hint="eastAsia"/>
          <w:sz w:val="28"/>
          <w:szCs w:val="28"/>
        </w:rPr>
        <w:t>马晓红：苏州市区高中数学青年教师优秀课评比二等奖</w:t>
      </w:r>
    </w:p>
    <w:p w:rsidR="009454E4" w:rsidRPr="001E5FBC" w:rsidRDefault="009454E4" w:rsidP="009454E4">
      <w:pPr>
        <w:ind w:firstLineChars="550" w:firstLine="1540"/>
        <w:jc w:val="left"/>
        <w:rPr>
          <w:sz w:val="28"/>
          <w:szCs w:val="28"/>
        </w:rPr>
      </w:pPr>
      <w:r w:rsidRPr="001E5FBC">
        <w:rPr>
          <w:sz w:val="28"/>
          <w:szCs w:val="28"/>
        </w:rPr>
        <w:t>苏州市多媒体教育软件比赛</w:t>
      </w:r>
      <w:r w:rsidRPr="001E5FBC">
        <w:rPr>
          <w:rFonts w:hint="eastAsia"/>
          <w:sz w:val="28"/>
          <w:szCs w:val="28"/>
        </w:rPr>
        <w:t>高中组</w:t>
      </w:r>
      <w:r w:rsidRPr="001E5FBC">
        <w:rPr>
          <w:rFonts w:hint="eastAsia"/>
          <w:sz w:val="28"/>
          <w:szCs w:val="28"/>
        </w:rPr>
        <w:t xml:space="preserve"> </w:t>
      </w:r>
      <w:r w:rsidRPr="001E5FBC">
        <w:rPr>
          <w:rFonts w:hint="eastAsia"/>
          <w:sz w:val="28"/>
          <w:szCs w:val="28"/>
        </w:rPr>
        <w:t>三等奖</w:t>
      </w:r>
    </w:p>
    <w:p w:rsidR="009454E4" w:rsidRPr="001E5FBC" w:rsidRDefault="001E5FBC" w:rsidP="00945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 w:rsidR="009454E4" w:rsidRPr="001E5FBC">
        <w:rPr>
          <w:sz w:val="28"/>
          <w:szCs w:val="28"/>
        </w:rPr>
        <w:t>.</w:t>
      </w:r>
      <w:r w:rsidR="009454E4" w:rsidRPr="001E5FBC">
        <w:rPr>
          <w:rFonts w:hint="eastAsia"/>
          <w:sz w:val="28"/>
          <w:szCs w:val="28"/>
        </w:rPr>
        <w:t>刘欣欣：苏州市直属学校高中思想政治中青年教师优质课评比二等奖</w:t>
      </w:r>
    </w:p>
    <w:p w:rsidR="00E25045" w:rsidRPr="001E5FBC" w:rsidRDefault="001E5FBC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E25045" w:rsidRPr="001E5FBC">
        <w:rPr>
          <w:rFonts w:hint="eastAsia"/>
          <w:sz w:val="28"/>
          <w:szCs w:val="28"/>
        </w:rPr>
        <w:t>.</w:t>
      </w:r>
      <w:r w:rsidR="00E25045" w:rsidRPr="001E5FBC">
        <w:rPr>
          <w:rFonts w:hint="eastAsia"/>
          <w:sz w:val="28"/>
          <w:szCs w:val="28"/>
        </w:rPr>
        <w:t>吴迪：苏州市直属学校新入职教师教学技能比赛一等奖</w:t>
      </w:r>
    </w:p>
    <w:p w:rsidR="009454E4" w:rsidRPr="001E5FBC" w:rsidRDefault="001E5FBC" w:rsidP="009454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21.</w:t>
      </w:r>
      <w:r w:rsidR="009454E4" w:rsidRPr="001E5FBC">
        <w:rPr>
          <w:sz w:val="28"/>
          <w:szCs w:val="28"/>
        </w:rPr>
        <w:t>全国田家</w:t>
      </w:r>
      <w:proofErr w:type="gramStart"/>
      <w:r w:rsidR="009454E4" w:rsidRPr="001E5FBC">
        <w:rPr>
          <w:sz w:val="28"/>
          <w:szCs w:val="28"/>
        </w:rPr>
        <w:t>炳</w:t>
      </w:r>
      <w:proofErr w:type="gramEnd"/>
      <w:r w:rsidR="009454E4" w:rsidRPr="001E5FBC">
        <w:rPr>
          <w:sz w:val="28"/>
          <w:szCs w:val="28"/>
        </w:rPr>
        <w:t>学校</w:t>
      </w:r>
      <w:r w:rsidRPr="001E5FBC">
        <w:rPr>
          <w:rFonts w:asciiTheme="minorEastAsia" w:hAnsiTheme="minorEastAsia"/>
          <w:sz w:val="28"/>
          <w:szCs w:val="28"/>
        </w:rPr>
        <w:t>“</w:t>
      </w:r>
      <w:r w:rsidR="009454E4" w:rsidRPr="001E5FBC">
        <w:rPr>
          <w:sz w:val="28"/>
          <w:szCs w:val="28"/>
        </w:rPr>
        <w:t>百年树人</w:t>
      </w:r>
      <w:r w:rsidR="009E6145">
        <w:rPr>
          <w:rFonts w:hint="eastAsia"/>
          <w:sz w:val="28"/>
          <w:szCs w:val="28"/>
        </w:rPr>
        <w:t>——</w:t>
      </w:r>
      <w:r w:rsidR="009454E4" w:rsidRPr="001E5FBC">
        <w:rPr>
          <w:sz w:val="28"/>
          <w:szCs w:val="28"/>
        </w:rPr>
        <w:t>卓越班主任奖</w:t>
      </w:r>
      <w:r w:rsidRPr="001E5FBC">
        <w:rPr>
          <w:rFonts w:asciiTheme="majorEastAsia" w:eastAsiaTheme="majorEastAsia" w:hAnsiTheme="majorEastAsia"/>
          <w:sz w:val="28"/>
          <w:szCs w:val="28"/>
        </w:rPr>
        <w:t>”</w:t>
      </w:r>
      <w:r w:rsidRPr="001E5FBC">
        <w:rPr>
          <w:rFonts w:hint="eastAsia"/>
          <w:sz w:val="28"/>
          <w:szCs w:val="28"/>
        </w:rPr>
        <w:t>：</w:t>
      </w:r>
      <w:r w:rsidR="009454E4" w:rsidRPr="001E5FBC">
        <w:rPr>
          <w:sz w:val="28"/>
          <w:szCs w:val="28"/>
        </w:rPr>
        <w:t>邹蓉、刘艳</w:t>
      </w:r>
    </w:p>
    <w:p w:rsidR="00CD4472" w:rsidRDefault="005D1A58" w:rsidP="00CD447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22</w:t>
      </w:r>
      <w:r w:rsidRPr="001E5FBC">
        <w:rPr>
          <w:rFonts w:hint="eastAsia"/>
          <w:sz w:val="28"/>
          <w:szCs w:val="28"/>
        </w:rPr>
        <w:t>.</w:t>
      </w:r>
      <w:r w:rsidRPr="00CD4472">
        <w:rPr>
          <w:rFonts w:hint="eastAsia"/>
          <w:sz w:val="28"/>
          <w:szCs w:val="28"/>
        </w:rPr>
        <w:t>全国中学生英语能力测评优秀指导教师奖</w:t>
      </w:r>
      <w:r w:rsidRPr="001E5FBC">
        <w:rPr>
          <w:rFonts w:hint="eastAsia"/>
          <w:sz w:val="28"/>
          <w:szCs w:val="28"/>
        </w:rPr>
        <w:t>：</w:t>
      </w:r>
      <w:r w:rsidRPr="001E5FBC">
        <w:rPr>
          <w:sz w:val="28"/>
          <w:szCs w:val="28"/>
        </w:rPr>
        <w:t>邹蓉、</w:t>
      </w:r>
      <w:r w:rsidRPr="005D1A58">
        <w:rPr>
          <w:rFonts w:hint="eastAsia"/>
          <w:sz w:val="28"/>
          <w:szCs w:val="28"/>
        </w:rPr>
        <w:t>沈琰</w:t>
      </w:r>
      <w:r>
        <w:rPr>
          <w:rFonts w:hint="eastAsia"/>
          <w:sz w:val="28"/>
          <w:szCs w:val="28"/>
        </w:rPr>
        <w:t>、</w:t>
      </w:r>
      <w:r w:rsidRPr="005D1A58">
        <w:rPr>
          <w:rFonts w:hint="eastAsia"/>
          <w:sz w:val="28"/>
          <w:szCs w:val="28"/>
        </w:rPr>
        <w:t>赵礼彦</w:t>
      </w:r>
    </w:p>
    <w:p w:rsidR="0056173D" w:rsidRPr="001E5FBC" w:rsidRDefault="00EA17E5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4952BA">
        <w:rPr>
          <w:rFonts w:hint="eastAsia"/>
          <w:sz w:val="28"/>
          <w:szCs w:val="28"/>
        </w:rPr>
        <w:t>3</w:t>
      </w:r>
      <w:r w:rsidR="0056173D" w:rsidRPr="001E5FBC">
        <w:rPr>
          <w:rFonts w:hint="eastAsia"/>
          <w:sz w:val="28"/>
          <w:szCs w:val="28"/>
        </w:rPr>
        <w:t>.</w:t>
      </w:r>
      <w:r w:rsidR="00CD4472">
        <w:rPr>
          <w:rFonts w:hint="eastAsia"/>
          <w:sz w:val="28"/>
          <w:szCs w:val="28"/>
        </w:rPr>
        <w:t>苏州市</w:t>
      </w:r>
      <w:r w:rsidR="0056173D" w:rsidRPr="001E5FBC">
        <w:rPr>
          <w:rFonts w:hint="eastAsia"/>
          <w:sz w:val="28"/>
          <w:szCs w:val="28"/>
        </w:rPr>
        <w:t>三</w:t>
      </w:r>
      <w:proofErr w:type="gramStart"/>
      <w:r w:rsidR="0056173D" w:rsidRPr="001E5FBC">
        <w:rPr>
          <w:rFonts w:hint="eastAsia"/>
          <w:sz w:val="28"/>
          <w:szCs w:val="28"/>
        </w:rPr>
        <w:t>话比赛</w:t>
      </w:r>
      <w:proofErr w:type="gramEnd"/>
      <w:r w:rsidR="0056173D" w:rsidRPr="001E5FBC">
        <w:rPr>
          <w:rFonts w:hint="eastAsia"/>
          <w:sz w:val="28"/>
          <w:szCs w:val="28"/>
        </w:rPr>
        <w:t>优秀指导教师：孙艳丽、章建</w:t>
      </w:r>
    </w:p>
    <w:p w:rsidR="0056173D" w:rsidRDefault="00EA17E5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4952BA">
        <w:rPr>
          <w:rFonts w:hint="eastAsia"/>
          <w:sz w:val="28"/>
          <w:szCs w:val="28"/>
        </w:rPr>
        <w:t>4</w:t>
      </w:r>
      <w:r w:rsidR="0056173D" w:rsidRPr="001E5FBC">
        <w:rPr>
          <w:rFonts w:hint="eastAsia"/>
          <w:sz w:val="28"/>
          <w:szCs w:val="28"/>
        </w:rPr>
        <w:t>.</w:t>
      </w:r>
      <w:r w:rsidR="0056173D" w:rsidRPr="001E5FBC">
        <w:rPr>
          <w:rFonts w:hint="eastAsia"/>
          <w:sz w:val="28"/>
          <w:szCs w:val="28"/>
        </w:rPr>
        <w:t>周瑛：苏州市</w:t>
      </w:r>
      <w:r w:rsidR="00E12AD0" w:rsidRPr="001E5FBC">
        <w:rPr>
          <w:rFonts w:hint="eastAsia"/>
          <w:sz w:val="28"/>
          <w:szCs w:val="28"/>
        </w:rPr>
        <w:t>青少年阳光体育联赛中学</w:t>
      </w:r>
      <w:proofErr w:type="gramStart"/>
      <w:r w:rsidR="00E12AD0" w:rsidRPr="001E5FBC">
        <w:rPr>
          <w:rFonts w:hint="eastAsia"/>
          <w:sz w:val="28"/>
          <w:szCs w:val="28"/>
        </w:rPr>
        <w:t>组最佳</w:t>
      </w:r>
      <w:proofErr w:type="gramEnd"/>
      <w:r w:rsidR="00E12AD0" w:rsidRPr="001E5FBC">
        <w:rPr>
          <w:rFonts w:hint="eastAsia"/>
          <w:sz w:val="28"/>
          <w:szCs w:val="28"/>
        </w:rPr>
        <w:t>教练员</w:t>
      </w:r>
    </w:p>
    <w:p w:rsidR="008277AE" w:rsidRPr="001E5FBC" w:rsidRDefault="008277AE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25.</w:t>
      </w:r>
      <w:r>
        <w:rPr>
          <w:rFonts w:hint="eastAsia"/>
          <w:sz w:val="28"/>
          <w:szCs w:val="28"/>
        </w:rPr>
        <w:t>张吉</w:t>
      </w:r>
      <w:r w:rsidRPr="001E5FBC">
        <w:rPr>
          <w:rFonts w:hint="eastAsia"/>
          <w:sz w:val="28"/>
          <w:szCs w:val="28"/>
        </w:rPr>
        <w:t>：</w:t>
      </w:r>
      <w:r w:rsidRPr="008277AE">
        <w:rPr>
          <w:sz w:val="28"/>
          <w:szCs w:val="28"/>
        </w:rPr>
        <w:t>苏州市青少年阳光体育联赛中小学生魔方比赛最佳教练员</w:t>
      </w:r>
    </w:p>
    <w:p w:rsidR="009264B0" w:rsidRDefault="008277AE" w:rsidP="009264B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26</w:t>
      </w:r>
      <w:r w:rsidR="009264B0">
        <w:rPr>
          <w:rFonts w:hint="eastAsia"/>
          <w:sz w:val="28"/>
          <w:szCs w:val="28"/>
        </w:rPr>
        <w:t>.</w:t>
      </w:r>
      <w:r w:rsidR="009264B0">
        <w:rPr>
          <w:rFonts w:hint="eastAsia"/>
          <w:sz w:val="28"/>
          <w:szCs w:val="28"/>
        </w:rPr>
        <w:t>沈淋晴</w:t>
      </w:r>
      <w:r w:rsidR="009264B0" w:rsidRPr="001E5FBC">
        <w:rPr>
          <w:rFonts w:hint="eastAsia"/>
          <w:sz w:val="28"/>
          <w:szCs w:val="28"/>
        </w:rPr>
        <w:t>：</w:t>
      </w:r>
      <w:r w:rsidR="009264B0" w:rsidRPr="000B1A20">
        <w:rPr>
          <w:rFonts w:hint="eastAsia"/>
          <w:sz w:val="28"/>
          <w:szCs w:val="28"/>
        </w:rPr>
        <w:t>外</w:t>
      </w:r>
      <w:proofErr w:type="gramStart"/>
      <w:r w:rsidR="009264B0" w:rsidRPr="000B1A20">
        <w:rPr>
          <w:rFonts w:hint="eastAsia"/>
          <w:sz w:val="28"/>
          <w:szCs w:val="28"/>
        </w:rPr>
        <w:t>研社杯英语</w:t>
      </w:r>
      <w:proofErr w:type="gramEnd"/>
      <w:r w:rsidR="009264B0" w:rsidRPr="000B1A20">
        <w:rPr>
          <w:rFonts w:hint="eastAsia"/>
          <w:sz w:val="28"/>
          <w:szCs w:val="28"/>
        </w:rPr>
        <w:t>素养大赛优秀指导教师奖</w:t>
      </w:r>
    </w:p>
    <w:p w:rsidR="009264B0" w:rsidRDefault="009264B0" w:rsidP="009264B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277AE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.</w:t>
      </w:r>
      <w:r w:rsidRPr="009264B0">
        <w:rPr>
          <w:rFonts w:hint="eastAsia"/>
          <w:sz w:val="28"/>
          <w:szCs w:val="28"/>
        </w:rPr>
        <w:t>马芸</w:t>
      </w:r>
      <w:r w:rsidRPr="001E5FBC">
        <w:rPr>
          <w:rFonts w:hint="eastAsia"/>
          <w:sz w:val="28"/>
          <w:szCs w:val="28"/>
        </w:rPr>
        <w:t>：</w:t>
      </w:r>
      <w:r w:rsidRPr="009264B0">
        <w:rPr>
          <w:rFonts w:hint="eastAsia"/>
          <w:sz w:val="28"/>
          <w:szCs w:val="28"/>
        </w:rPr>
        <w:t>“吉尔多肽”杯江苏省高中学生化学竞赛辅导奖</w:t>
      </w:r>
      <w:r>
        <w:rPr>
          <w:rFonts w:hint="eastAsia"/>
          <w:sz w:val="28"/>
          <w:szCs w:val="28"/>
        </w:rPr>
        <w:t xml:space="preserve"> </w:t>
      </w:r>
    </w:p>
    <w:p w:rsidR="00D60C0E" w:rsidRPr="001E5FBC" w:rsidRDefault="00EA17E5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277AE">
        <w:rPr>
          <w:rFonts w:hint="eastAsia"/>
          <w:sz w:val="28"/>
          <w:szCs w:val="28"/>
        </w:rPr>
        <w:t>8</w:t>
      </w:r>
      <w:r w:rsidR="0056173D" w:rsidRPr="001E5FBC">
        <w:rPr>
          <w:rFonts w:hint="eastAsia"/>
          <w:sz w:val="28"/>
          <w:szCs w:val="28"/>
        </w:rPr>
        <w:t>.</w:t>
      </w:r>
      <w:r w:rsidR="00D60C0E" w:rsidRPr="001E5FBC">
        <w:rPr>
          <w:rFonts w:hint="eastAsia"/>
          <w:sz w:val="28"/>
          <w:szCs w:val="28"/>
        </w:rPr>
        <w:t>李隽易：辅导学生获全国高中生数学论文竞赛特等奖</w:t>
      </w:r>
    </w:p>
    <w:p w:rsidR="009264B0" w:rsidRDefault="009264B0" w:rsidP="000B1A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277AE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辅导学生参加</w:t>
      </w:r>
      <w:r w:rsidRPr="009264B0">
        <w:rPr>
          <w:rFonts w:hint="eastAsia"/>
          <w:sz w:val="28"/>
          <w:szCs w:val="28"/>
        </w:rPr>
        <w:t>“希望杯”全国数学邀请赛获</w:t>
      </w:r>
      <w:r>
        <w:rPr>
          <w:rFonts w:hint="eastAsia"/>
          <w:sz w:val="28"/>
          <w:szCs w:val="28"/>
        </w:rPr>
        <w:t>铜</w:t>
      </w:r>
      <w:r w:rsidRPr="009264B0">
        <w:rPr>
          <w:rFonts w:hint="eastAsia"/>
          <w:sz w:val="28"/>
          <w:szCs w:val="28"/>
        </w:rPr>
        <w:t>奖</w:t>
      </w:r>
      <w:r w:rsidRPr="001E5FBC">
        <w:rPr>
          <w:rFonts w:hint="eastAsia"/>
          <w:sz w:val="28"/>
          <w:szCs w:val="28"/>
        </w:rPr>
        <w:t>：</w:t>
      </w:r>
      <w:r w:rsidRPr="009264B0">
        <w:rPr>
          <w:rFonts w:hint="eastAsia"/>
          <w:sz w:val="28"/>
          <w:szCs w:val="28"/>
        </w:rPr>
        <w:t>马晓红</w:t>
      </w:r>
      <w:r>
        <w:rPr>
          <w:rFonts w:hint="eastAsia"/>
          <w:sz w:val="28"/>
          <w:szCs w:val="28"/>
        </w:rPr>
        <w:t>、</w:t>
      </w:r>
      <w:r w:rsidRPr="009264B0">
        <w:rPr>
          <w:rFonts w:hint="eastAsia"/>
          <w:sz w:val="28"/>
          <w:szCs w:val="28"/>
        </w:rPr>
        <w:t>刘艳</w:t>
      </w:r>
      <w:r>
        <w:rPr>
          <w:rFonts w:hint="eastAsia"/>
          <w:sz w:val="28"/>
          <w:szCs w:val="28"/>
        </w:rPr>
        <w:t>、</w:t>
      </w:r>
      <w:r w:rsidRPr="009264B0">
        <w:rPr>
          <w:rFonts w:hint="eastAsia"/>
          <w:sz w:val="28"/>
          <w:szCs w:val="28"/>
        </w:rPr>
        <w:t>华雯</w:t>
      </w:r>
      <w:r>
        <w:rPr>
          <w:rFonts w:hint="eastAsia"/>
          <w:sz w:val="28"/>
          <w:szCs w:val="28"/>
        </w:rPr>
        <w:t>、</w:t>
      </w:r>
      <w:r w:rsidRPr="009264B0">
        <w:rPr>
          <w:rFonts w:hint="eastAsia"/>
          <w:sz w:val="28"/>
          <w:szCs w:val="28"/>
        </w:rPr>
        <w:t>周磊</w:t>
      </w:r>
      <w:r>
        <w:rPr>
          <w:rFonts w:hint="eastAsia"/>
          <w:sz w:val="28"/>
          <w:szCs w:val="28"/>
        </w:rPr>
        <w:t>、</w:t>
      </w:r>
      <w:r w:rsidRPr="009264B0">
        <w:rPr>
          <w:rFonts w:hint="eastAsia"/>
          <w:sz w:val="28"/>
          <w:szCs w:val="28"/>
        </w:rPr>
        <w:t>李隽易</w:t>
      </w:r>
      <w:r>
        <w:rPr>
          <w:rFonts w:hint="eastAsia"/>
          <w:sz w:val="28"/>
          <w:szCs w:val="28"/>
        </w:rPr>
        <w:t>、</w:t>
      </w:r>
      <w:r w:rsidRPr="009264B0">
        <w:rPr>
          <w:rFonts w:hint="eastAsia"/>
          <w:sz w:val="28"/>
          <w:szCs w:val="28"/>
        </w:rPr>
        <w:t>汤婷婷</w:t>
      </w:r>
      <w:r>
        <w:rPr>
          <w:rFonts w:hint="eastAsia"/>
          <w:sz w:val="28"/>
          <w:szCs w:val="28"/>
        </w:rPr>
        <w:t>、</w:t>
      </w:r>
      <w:r w:rsidRPr="009264B0">
        <w:rPr>
          <w:rFonts w:hint="eastAsia"/>
          <w:sz w:val="28"/>
          <w:szCs w:val="28"/>
        </w:rPr>
        <w:t>陈烽</w:t>
      </w:r>
      <w:r>
        <w:rPr>
          <w:rFonts w:hint="eastAsia"/>
          <w:sz w:val="28"/>
          <w:szCs w:val="28"/>
        </w:rPr>
        <w:t>、</w:t>
      </w:r>
      <w:r w:rsidRPr="009264B0">
        <w:rPr>
          <w:rFonts w:hint="eastAsia"/>
          <w:sz w:val="28"/>
          <w:szCs w:val="28"/>
        </w:rPr>
        <w:t>徐云芳</w:t>
      </w:r>
      <w:r>
        <w:rPr>
          <w:rFonts w:hint="eastAsia"/>
          <w:sz w:val="28"/>
          <w:szCs w:val="28"/>
        </w:rPr>
        <w:t>、</w:t>
      </w:r>
      <w:r w:rsidRPr="009264B0">
        <w:rPr>
          <w:rFonts w:hint="eastAsia"/>
          <w:sz w:val="28"/>
          <w:szCs w:val="28"/>
        </w:rPr>
        <w:t>陶樱</w:t>
      </w:r>
      <w:r>
        <w:rPr>
          <w:rFonts w:hint="eastAsia"/>
          <w:sz w:val="28"/>
          <w:szCs w:val="28"/>
        </w:rPr>
        <w:t>、</w:t>
      </w:r>
      <w:r w:rsidRPr="009264B0">
        <w:rPr>
          <w:rFonts w:hint="eastAsia"/>
          <w:sz w:val="28"/>
          <w:szCs w:val="28"/>
        </w:rPr>
        <w:t>杨梦</w:t>
      </w:r>
    </w:p>
    <w:p w:rsidR="005D1A58" w:rsidRDefault="008277AE" w:rsidP="000B1A2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30</w:t>
      </w:r>
      <w:r w:rsidR="005D1A58">
        <w:rPr>
          <w:rFonts w:hint="eastAsia"/>
          <w:sz w:val="28"/>
          <w:szCs w:val="28"/>
        </w:rPr>
        <w:t>.</w:t>
      </w:r>
      <w:r w:rsidR="005D1A58" w:rsidRPr="005D1A58">
        <w:rPr>
          <w:rFonts w:hint="eastAsia"/>
          <w:sz w:val="28"/>
          <w:szCs w:val="28"/>
        </w:rPr>
        <w:t>沈琰</w:t>
      </w:r>
      <w:r w:rsidR="005D1A58" w:rsidRPr="001E5FBC">
        <w:rPr>
          <w:rFonts w:hint="eastAsia"/>
          <w:sz w:val="28"/>
          <w:szCs w:val="28"/>
        </w:rPr>
        <w:t>：</w:t>
      </w:r>
      <w:r w:rsidR="005D1A58" w:rsidRPr="005D1A58">
        <w:rPr>
          <w:rFonts w:hint="eastAsia"/>
          <w:sz w:val="28"/>
          <w:szCs w:val="28"/>
        </w:rPr>
        <w:t>指导学生获</w:t>
      </w:r>
      <w:r w:rsidR="005D1A58" w:rsidRPr="005D1A58">
        <w:rPr>
          <w:rFonts w:hint="eastAsia"/>
          <w:sz w:val="28"/>
          <w:szCs w:val="28"/>
        </w:rPr>
        <w:t xml:space="preserve"> </w:t>
      </w:r>
      <w:r w:rsidR="005D1A58" w:rsidRPr="005D1A58">
        <w:rPr>
          <w:rFonts w:hint="eastAsia"/>
          <w:sz w:val="28"/>
          <w:szCs w:val="28"/>
        </w:rPr>
        <w:t>“外</w:t>
      </w:r>
      <w:proofErr w:type="gramStart"/>
      <w:r w:rsidR="005D1A58" w:rsidRPr="005D1A58">
        <w:rPr>
          <w:rFonts w:hint="eastAsia"/>
          <w:sz w:val="28"/>
          <w:szCs w:val="28"/>
        </w:rPr>
        <w:t>研</w:t>
      </w:r>
      <w:proofErr w:type="gramEnd"/>
      <w:r w:rsidR="005D1A58" w:rsidRPr="005D1A58">
        <w:rPr>
          <w:rFonts w:hint="eastAsia"/>
          <w:sz w:val="28"/>
          <w:szCs w:val="28"/>
        </w:rPr>
        <w:t>社杯”全国中学生外语素养大赛江苏省二等奖</w:t>
      </w:r>
    </w:p>
    <w:p w:rsidR="00E12AD0" w:rsidRPr="001E5FBC" w:rsidRDefault="009264B0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277AE">
        <w:rPr>
          <w:rFonts w:hint="eastAsia"/>
          <w:sz w:val="28"/>
          <w:szCs w:val="28"/>
        </w:rPr>
        <w:t>1</w:t>
      </w:r>
      <w:r w:rsidR="00E12AD0" w:rsidRPr="001E5FBC">
        <w:rPr>
          <w:rFonts w:hint="eastAsia"/>
          <w:sz w:val="28"/>
          <w:szCs w:val="28"/>
        </w:rPr>
        <w:t>.</w:t>
      </w:r>
      <w:r w:rsidR="00E12AD0" w:rsidRPr="001E5FBC">
        <w:rPr>
          <w:rFonts w:hint="eastAsia"/>
          <w:sz w:val="28"/>
          <w:szCs w:val="28"/>
        </w:rPr>
        <w:t>潘慧兰</w:t>
      </w:r>
      <w:r w:rsidR="00E25045" w:rsidRPr="001E5FBC">
        <w:rPr>
          <w:rFonts w:hint="eastAsia"/>
          <w:sz w:val="28"/>
          <w:szCs w:val="28"/>
        </w:rPr>
        <w:t>：</w:t>
      </w:r>
      <w:r w:rsidR="00E12AD0" w:rsidRPr="001E5FBC">
        <w:rPr>
          <w:rFonts w:hint="eastAsia"/>
          <w:sz w:val="28"/>
          <w:szCs w:val="28"/>
        </w:rPr>
        <w:t>辅导学生获中小学诗文创作</w:t>
      </w:r>
      <w:proofErr w:type="gramStart"/>
      <w:r w:rsidR="00E12AD0" w:rsidRPr="001E5FBC">
        <w:rPr>
          <w:rFonts w:hint="eastAsia"/>
          <w:sz w:val="28"/>
          <w:szCs w:val="28"/>
        </w:rPr>
        <w:t>大赛市</w:t>
      </w:r>
      <w:proofErr w:type="gramEnd"/>
      <w:r w:rsidR="00E12AD0" w:rsidRPr="001E5FBC">
        <w:rPr>
          <w:rFonts w:hint="eastAsia"/>
          <w:sz w:val="28"/>
          <w:szCs w:val="28"/>
        </w:rPr>
        <w:t>二等奖、市区一、二等奖</w:t>
      </w:r>
      <w:r w:rsidR="00E12AD0" w:rsidRPr="001E5FBC">
        <w:rPr>
          <w:rFonts w:hint="eastAsia"/>
          <w:sz w:val="28"/>
          <w:szCs w:val="28"/>
        </w:rPr>
        <w:t xml:space="preserve"> </w:t>
      </w:r>
    </w:p>
    <w:p w:rsidR="00E25045" w:rsidRPr="001E5FBC" w:rsidRDefault="009264B0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277AE">
        <w:rPr>
          <w:rFonts w:hint="eastAsia"/>
          <w:sz w:val="28"/>
          <w:szCs w:val="28"/>
        </w:rPr>
        <w:t>2</w:t>
      </w:r>
      <w:r w:rsidR="00E25045" w:rsidRPr="001E5FBC">
        <w:rPr>
          <w:rFonts w:hint="eastAsia"/>
          <w:sz w:val="28"/>
          <w:szCs w:val="28"/>
        </w:rPr>
        <w:t>.</w:t>
      </w:r>
      <w:r w:rsidR="00E25045" w:rsidRPr="001E5FBC">
        <w:rPr>
          <w:rFonts w:hint="eastAsia"/>
          <w:sz w:val="28"/>
          <w:szCs w:val="28"/>
        </w:rPr>
        <w:t>周曦：指导学生获</w:t>
      </w:r>
      <w:r w:rsidR="00E25045" w:rsidRPr="001E5FBC">
        <w:rPr>
          <w:rFonts w:hint="eastAsia"/>
          <w:sz w:val="28"/>
          <w:szCs w:val="28"/>
        </w:rPr>
        <w:t>ITI</w:t>
      </w:r>
      <w:r w:rsidR="00E25045" w:rsidRPr="001E5FBC">
        <w:rPr>
          <w:rFonts w:hint="eastAsia"/>
          <w:sz w:val="28"/>
          <w:szCs w:val="28"/>
        </w:rPr>
        <w:t>机器人晋级赛高中组二等奖、三等奖</w:t>
      </w:r>
    </w:p>
    <w:p w:rsidR="00E25045" w:rsidRDefault="000B1A20" w:rsidP="00E250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277AE">
        <w:rPr>
          <w:rFonts w:hint="eastAsia"/>
          <w:sz w:val="28"/>
          <w:szCs w:val="28"/>
        </w:rPr>
        <w:t>3</w:t>
      </w:r>
      <w:r w:rsidR="00E25045" w:rsidRPr="001E5FBC">
        <w:rPr>
          <w:rFonts w:hint="eastAsia"/>
          <w:sz w:val="28"/>
          <w:szCs w:val="28"/>
        </w:rPr>
        <w:t>.</w:t>
      </w:r>
      <w:r w:rsidR="00E25045" w:rsidRPr="001E5FBC">
        <w:rPr>
          <w:sz w:val="28"/>
          <w:szCs w:val="28"/>
        </w:rPr>
        <w:t>潘岚</w:t>
      </w:r>
      <w:r w:rsidR="00CD4472" w:rsidRPr="001E5FBC">
        <w:rPr>
          <w:rFonts w:hint="eastAsia"/>
          <w:sz w:val="28"/>
          <w:szCs w:val="28"/>
        </w:rPr>
        <w:t>：</w:t>
      </w:r>
      <w:r w:rsidR="00E25045" w:rsidRPr="001E5FBC">
        <w:rPr>
          <w:rFonts w:hint="eastAsia"/>
          <w:sz w:val="28"/>
          <w:szCs w:val="28"/>
        </w:rPr>
        <w:t>指导学生获</w:t>
      </w:r>
      <w:r w:rsidR="00063DF1" w:rsidRPr="00063DF1">
        <w:rPr>
          <w:rFonts w:hint="eastAsia"/>
          <w:sz w:val="28"/>
          <w:szCs w:val="28"/>
        </w:rPr>
        <w:t>中小学生信息素养提升实验活动程序设计项目</w:t>
      </w:r>
      <w:r w:rsidR="00E25045" w:rsidRPr="001E5FBC">
        <w:rPr>
          <w:sz w:val="28"/>
          <w:szCs w:val="28"/>
        </w:rPr>
        <w:t>高中组</w:t>
      </w:r>
      <w:r w:rsidR="00063DF1">
        <w:rPr>
          <w:rFonts w:hint="eastAsia"/>
          <w:sz w:val="28"/>
          <w:szCs w:val="28"/>
        </w:rPr>
        <w:t>省、市二等奖</w:t>
      </w:r>
    </w:p>
    <w:p w:rsidR="00AD1617" w:rsidRDefault="00AD1617" w:rsidP="00E2504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8277A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 w:rsidRPr="00AD1617">
        <w:t xml:space="preserve"> </w:t>
      </w:r>
      <w:r w:rsidRPr="00AD1617">
        <w:rPr>
          <w:sz w:val="28"/>
          <w:szCs w:val="28"/>
        </w:rPr>
        <w:t>校优秀班主任</w:t>
      </w:r>
      <w:r w:rsidRPr="001E5FBC">
        <w:rPr>
          <w:rFonts w:hint="eastAsia"/>
          <w:sz w:val="28"/>
          <w:szCs w:val="28"/>
        </w:rPr>
        <w:t>：</w:t>
      </w:r>
      <w:r w:rsidRPr="00AD1617">
        <w:rPr>
          <w:sz w:val="28"/>
          <w:szCs w:val="28"/>
        </w:rPr>
        <w:t>李隽易</w:t>
      </w:r>
      <w:r>
        <w:rPr>
          <w:rFonts w:hint="eastAsia"/>
          <w:sz w:val="28"/>
          <w:szCs w:val="28"/>
        </w:rPr>
        <w:t>、</w:t>
      </w:r>
      <w:r w:rsidRPr="00AD1617">
        <w:rPr>
          <w:sz w:val="28"/>
          <w:szCs w:val="28"/>
        </w:rPr>
        <w:t> </w:t>
      </w:r>
      <w:r w:rsidRPr="00AD1617">
        <w:rPr>
          <w:sz w:val="28"/>
          <w:szCs w:val="28"/>
        </w:rPr>
        <w:t>华</w:t>
      </w:r>
      <w:r w:rsidRPr="00AD1617">
        <w:rPr>
          <w:sz w:val="28"/>
          <w:szCs w:val="28"/>
        </w:rPr>
        <w:t>  </w:t>
      </w:r>
      <w:proofErr w:type="gramStart"/>
      <w:r w:rsidRPr="00AD1617">
        <w:rPr>
          <w:sz w:val="28"/>
          <w:szCs w:val="28"/>
        </w:rPr>
        <w:t>雯</w:t>
      </w:r>
      <w:proofErr w:type="gramEnd"/>
      <w:r>
        <w:rPr>
          <w:rFonts w:hint="eastAsia"/>
          <w:sz w:val="28"/>
          <w:szCs w:val="28"/>
        </w:rPr>
        <w:t>、</w:t>
      </w:r>
      <w:r w:rsidRPr="00AD1617">
        <w:rPr>
          <w:sz w:val="28"/>
          <w:szCs w:val="28"/>
        </w:rPr>
        <w:t>任</w:t>
      </w:r>
      <w:r w:rsidRPr="00AD1617">
        <w:rPr>
          <w:sz w:val="28"/>
          <w:szCs w:val="28"/>
        </w:rPr>
        <w:t>  </w:t>
      </w:r>
      <w:proofErr w:type="gramStart"/>
      <w:r w:rsidRPr="00AD1617">
        <w:rPr>
          <w:sz w:val="28"/>
          <w:szCs w:val="28"/>
        </w:rPr>
        <w:t>浩</w:t>
      </w:r>
      <w:proofErr w:type="gramEnd"/>
      <w:r>
        <w:rPr>
          <w:rFonts w:hint="eastAsia"/>
          <w:sz w:val="28"/>
          <w:szCs w:val="28"/>
        </w:rPr>
        <w:t>、</w:t>
      </w:r>
      <w:r w:rsidRPr="00AD1617">
        <w:rPr>
          <w:sz w:val="28"/>
          <w:szCs w:val="28"/>
        </w:rPr>
        <w:t>杨</w:t>
      </w:r>
      <w:r w:rsidRPr="00AD1617">
        <w:rPr>
          <w:sz w:val="28"/>
          <w:szCs w:val="28"/>
        </w:rPr>
        <w:t>  </w:t>
      </w:r>
      <w:r w:rsidRPr="00AD1617">
        <w:rPr>
          <w:sz w:val="28"/>
          <w:szCs w:val="28"/>
        </w:rPr>
        <w:t>梦</w:t>
      </w:r>
      <w:r>
        <w:rPr>
          <w:rFonts w:hint="eastAsia"/>
          <w:sz w:val="28"/>
          <w:szCs w:val="28"/>
        </w:rPr>
        <w:t>、</w:t>
      </w:r>
      <w:proofErr w:type="gramStart"/>
      <w:r w:rsidRPr="00AD1617">
        <w:rPr>
          <w:sz w:val="28"/>
          <w:szCs w:val="28"/>
        </w:rPr>
        <w:t>潘</w:t>
      </w:r>
      <w:proofErr w:type="gramEnd"/>
      <w:r w:rsidRPr="00AD1617">
        <w:rPr>
          <w:sz w:val="28"/>
          <w:szCs w:val="28"/>
        </w:rPr>
        <w:t>  </w:t>
      </w:r>
      <w:proofErr w:type="gramStart"/>
      <w:r w:rsidRPr="00AD1617">
        <w:rPr>
          <w:sz w:val="28"/>
          <w:szCs w:val="28"/>
        </w:rPr>
        <w:t>岚</w:t>
      </w:r>
      <w:proofErr w:type="gramEnd"/>
      <w:r>
        <w:rPr>
          <w:rFonts w:hint="eastAsia"/>
          <w:sz w:val="28"/>
          <w:szCs w:val="28"/>
        </w:rPr>
        <w:t>、</w:t>
      </w:r>
      <w:r w:rsidRPr="00AD1617">
        <w:rPr>
          <w:sz w:val="28"/>
          <w:szCs w:val="28"/>
        </w:rPr>
        <w:t>陶德泉</w:t>
      </w:r>
      <w:r>
        <w:rPr>
          <w:rFonts w:hint="eastAsia"/>
          <w:sz w:val="28"/>
          <w:szCs w:val="28"/>
        </w:rPr>
        <w:t>、</w:t>
      </w:r>
      <w:r w:rsidRPr="00AD1617">
        <w:rPr>
          <w:sz w:val="28"/>
          <w:szCs w:val="28"/>
        </w:rPr>
        <w:t>严袁婷</w:t>
      </w:r>
      <w:r>
        <w:rPr>
          <w:rFonts w:hint="eastAsia"/>
          <w:sz w:val="28"/>
          <w:szCs w:val="28"/>
        </w:rPr>
        <w:t>、</w:t>
      </w:r>
      <w:r w:rsidRPr="00AD1617">
        <w:rPr>
          <w:sz w:val="28"/>
          <w:szCs w:val="28"/>
        </w:rPr>
        <w:t>刘欣欣</w:t>
      </w:r>
      <w:r>
        <w:rPr>
          <w:rFonts w:hint="eastAsia"/>
          <w:sz w:val="28"/>
          <w:szCs w:val="28"/>
        </w:rPr>
        <w:t>、</w:t>
      </w:r>
      <w:proofErr w:type="gramStart"/>
      <w:r w:rsidRPr="00AD1617">
        <w:rPr>
          <w:sz w:val="28"/>
          <w:szCs w:val="28"/>
        </w:rPr>
        <w:t>薛</w:t>
      </w:r>
      <w:proofErr w:type="gramEnd"/>
      <w:r w:rsidRPr="00AD1617">
        <w:rPr>
          <w:sz w:val="28"/>
          <w:szCs w:val="28"/>
        </w:rPr>
        <w:t>  </w:t>
      </w:r>
      <w:r w:rsidRPr="00AD1617">
        <w:rPr>
          <w:sz w:val="28"/>
          <w:szCs w:val="28"/>
        </w:rPr>
        <w:t>萌</w:t>
      </w:r>
    </w:p>
    <w:p w:rsidR="000B1A20" w:rsidRPr="008277AE" w:rsidRDefault="004D026F">
      <w:pPr>
        <w:jc w:val="left"/>
        <w:rPr>
          <w:sz w:val="28"/>
          <w:szCs w:val="28"/>
        </w:rPr>
      </w:pPr>
      <w:r w:rsidRPr="004D026F">
        <w:rPr>
          <w:rFonts w:hint="eastAsia"/>
          <w:szCs w:val="21"/>
        </w:rPr>
        <w:t>注</w:t>
      </w:r>
      <w:r w:rsidRPr="004D026F">
        <w:rPr>
          <w:rFonts w:hint="eastAsia"/>
          <w:szCs w:val="21"/>
        </w:rPr>
        <w:t>:</w:t>
      </w:r>
      <w:r>
        <w:rPr>
          <w:rFonts w:hint="eastAsia"/>
          <w:szCs w:val="21"/>
        </w:rPr>
        <w:t>荣誉、获奖截止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月，后续奖项将持续更新。</w:t>
      </w:r>
      <w:bookmarkStart w:id="0" w:name="_GoBack"/>
      <w:bookmarkEnd w:id="0"/>
    </w:p>
    <w:sectPr w:rsidR="000B1A20" w:rsidRPr="008277AE" w:rsidSect="004D026F">
      <w:pgSz w:w="11906" w:h="16838"/>
      <w:pgMar w:top="1440" w:right="79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EB" w:rsidRDefault="00157BEB" w:rsidP="00992D99">
      <w:r>
        <w:separator/>
      </w:r>
    </w:p>
  </w:endnote>
  <w:endnote w:type="continuationSeparator" w:id="0">
    <w:p w:rsidR="00157BEB" w:rsidRDefault="00157BEB" w:rsidP="0099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EB" w:rsidRDefault="00157BEB" w:rsidP="00992D99">
      <w:r>
        <w:separator/>
      </w:r>
    </w:p>
  </w:footnote>
  <w:footnote w:type="continuationSeparator" w:id="0">
    <w:p w:rsidR="00157BEB" w:rsidRDefault="00157BEB" w:rsidP="0099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D0F"/>
    <w:rsid w:val="0000015D"/>
    <w:rsid w:val="00001D4A"/>
    <w:rsid w:val="00003497"/>
    <w:rsid w:val="00007FE7"/>
    <w:rsid w:val="00014AD6"/>
    <w:rsid w:val="000203B6"/>
    <w:rsid w:val="000332AC"/>
    <w:rsid w:val="00035B61"/>
    <w:rsid w:val="000475A6"/>
    <w:rsid w:val="00047AF6"/>
    <w:rsid w:val="00063DF1"/>
    <w:rsid w:val="000661C1"/>
    <w:rsid w:val="0006672A"/>
    <w:rsid w:val="000667EE"/>
    <w:rsid w:val="000859AF"/>
    <w:rsid w:val="00085CE1"/>
    <w:rsid w:val="000878B7"/>
    <w:rsid w:val="000A4711"/>
    <w:rsid w:val="000B1400"/>
    <w:rsid w:val="000B1A20"/>
    <w:rsid w:val="000B34F2"/>
    <w:rsid w:val="000D24D8"/>
    <w:rsid w:val="000D5FFA"/>
    <w:rsid w:val="000E1E61"/>
    <w:rsid w:val="001313A3"/>
    <w:rsid w:val="00132117"/>
    <w:rsid w:val="00135617"/>
    <w:rsid w:val="00146A3F"/>
    <w:rsid w:val="00147938"/>
    <w:rsid w:val="00150B05"/>
    <w:rsid w:val="001536A8"/>
    <w:rsid w:val="001538A6"/>
    <w:rsid w:val="001548B5"/>
    <w:rsid w:val="00155DAD"/>
    <w:rsid w:val="00157BEB"/>
    <w:rsid w:val="001738F1"/>
    <w:rsid w:val="00180A7C"/>
    <w:rsid w:val="00191E06"/>
    <w:rsid w:val="001A0EDD"/>
    <w:rsid w:val="001C0FC2"/>
    <w:rsid w:val="001C6EA2"/>
    <w:rsid w:val="001D445F"/>
    <w:rsid w:val="001E26CA"/>
    <w:rsid w:val="001E5FBC"/>
    <w:rsid w:val="001F690F"/>
    <w:rsid w:val="00205540"/>
    <w:rsid w:val="00215F72"/>
    <w:rsid w:val="0021638B"/>
    <w:rsid w:val="00217CE4"/>
    <w:rsid w:val="00231B04"/>
    <w:rsid w:val="002364DE"/>
    <w:rsid w:val="00243885"/>
    <w:rsid w:val="00255FF4"/>
    <w:rsid w:val="00262A47"/>
    <w:rsid w:val="00270D0F"/>
    <w:rsid w:val="00273705"/>
    <w:rsid w:val="00277A78"/>
    <w:rsid w:val="002843CA"/>
    <w:rsid w:val="00284AA8"/>
    <w:rsid w:val="00287608"/>
    <w:rsid w:val="00287A6D"/>
    <w:rsid w:val="00294DAF"/>
    <w:rsid w:val="0029763F"/>
    <w:rsid w:val="002B1F6A"/>
    <w:rsid w:val="002C2B19"/>
    <w:rsid w:val="002C4600"/>
    <w:rsid w:val="002C68C4"/>
    <w:rsid w:val="002D4F9C"/>
    <w:rsid w:val="002D745D"/>
    <w:rsid w:val="002E5B8C"/>
    <w:rsid w:val="002F26E1"/>
    <w:rsid w:val="002F485D"/>
    <w:rsid w:val="002F5BB8"/>
    <w:rsid w:val="002F68DD"/>
    <w:rsid w:val="00307634"/>
    <w:rsid w:val="00310A0F"/>
    <w:rsid w:val="003148C5"/>
    <w:rsid w:val="00326797"/>
    <w:rsid w:val="00330386"/>
    <w:rsid w:val="00340539"/>
    <w:rsid w:val="003473F3"/>
    <w:rsid w:val="00360645"/>
    <w:rsid w:val="003765EA"/>
    <w:rsid w:val="003814DE"/>
    <w:rsid w:val="0039073B"/>
    <w:rsid w:val="00396AC0"/>
    <w:rsid w:val="003B18AB"/>
    <w:rsid w:val="003B65B9"/>
    <w:rsid w:val="003C15E8"/>
    <w:rsid w:val="003C2442"/>
    <w:rsid w:val="003C2A5B"/>
    <w:rsid w:val="003C4DAB"/>
    <w:rsid w:val="003E1089"/>
    <w:rsid w:val="003E60DF"/>
    <w:rsid w:val="003F0642"/>
    <w:rsid w:val="003F7CE8"/>
    <w:rsid w:val="004017D0"/>
    <w:rsid w:val="00402A9B"/>
    <w:rsid w:val="00413A9C"/>
    <w:rsid w:val="0041441D"/>
    <w:rsid w:val="00421B65"/>
    <w:rsid w:val="00427A5D"/>
    <w:rsid w:val="00436565"/>
    <w:rsid w:val="00443334"/>
    <w:rsid w:val="004471EB"/>
    <w:rsid w:val="004506AA"/>
    <w:rsid w:val="00451975"/>
    <w:rsid w:val="00452FEE"/>
    <w:rsid w:val="00463E72"/>
    <w:rsid w:val="00471567"/>
    <w:rsid w:val="00472718"/>
    <w:rsid w:val="00472EA6"/>
    <w:rsid w:val="00482DF3"/>
    <w:rsid w:val="00486AE1"/>
    <w:rsid w:val="004923C2"/>
    <w:rsid w:val="00492631"/>
    <w:rsid w:val="004952BA"/>
    <w:rsid w:val="00497ADA"/>
    <w:rsid w:val="00497E9C"/>
    <w:rsid w:val="004A0DEE"/>
    <w:rsid w:val="004B3E83"/>
    <w:rsid w:val="004C3990"/>
    <w:rsid w:val="004D026F"/>
    <w:rsid w:val="004D5B29"/>
    <w:rsid w:val="004D5C83"/>
    <w:rsid w:val="004D6BD7"/>
    <w:rsid w:val="004E3E35"/>
    <w:rsid w:val="004F3419"/>
    <w:rsid w:val="004F64AE"/>
    <w:rsid w:val="004F67C5"/>
    <w:rsid w:val="00536822"/>
    <w:rsid w:val="00542D7F"/>
    <w:rsid w:val="005502BE"/>
    <w:rsid w:val="0056173D"/>
    <w:rsid w:val="005742AE"/>
    <w:rsid w:val="00580E7D"/>
    <w:rsid w:val="005A4184"/>
    <w:rsid w:val="005C7680"/>
    <w:rsid w:val="005D0A70"/>
    <w:rsid w:val="005D1A58"/>
    <w:rsid w:val="005D65D1"/>
    <w:rsid w:val="005E35C6"/>
    <w:rsid w:val="005E44F7"/>
    <w:rsid w:val="005F6DD2"/>
    <w:rsid w:val="00605CD5"/>
    <w:rsid w:val="00611EC5"/>
    <w:rsid w:val="00615884"/>
    <w:rsid w:val="00630DF5"/>
    <w:rsid w:val="00646E49"/>
    <w:rsid w:val="00651235"/>
    <w:rsid w:val="00671379"/>
    <w:rsid w:val="0068227D"/>
    <w:rsid w:val="00682AF7"/>
    <w:rsid w:val="00683B1B"/>
    <w:rsid w:val="00690CCC"/>
    <w:rsid w:val="00693A40"/>
    <w:rsid w:val="006B0CC6"/>
    <w:rsid w:val="006C743A"/>
    <w:rsid w:val="006E1608"/>
    <w:rsid w:val="006E1AF3"/>
    <w:rsid w:val="006F4A18"/>
    <w:rsid w:val="00713A2E"/>
    <w:rsid w:val="007179E6"/>
    <w:rsid w:val="007254F0"/>
    <w:rsid w:val="0074154B"/>
    <w:rsid w:val="007716E7"/>
    <w:rsid w:val="007772CD"/>
    <w:rsid w:val="00786608"/>
    <w:rsid w:val="007967DF"/>
    <w:rsid w:val="007A5121"/>
    <w:rsid w:val="007A542A"/>
    <w:rsid w:val="007B481C"/>
    <w:rsid w:val="007B53EC"/>
    <w:rsid w:val="007B5E5E"/>
    <w:rsid w:val="007C621B"/>
    <w:rsid w:val="007D11C6"/>
    <w:rsid w:val="007E2166"/>
    <w:rsid w:val="007E33C2"/>
    <w:rsid w:val="007F290C"/>
    <w:rsid w:val="007F2A5F"/>
    <w:rsid w:val="007F471E"/>
    <w:rsid w:val="00800ABE"/>
    <w:rsid w:val="008121E3"/>
    <w:rsid w:val="008128A1"/>
    <w:rsid w:val="00826B08"/>
    <w:rsid w:val="008277AE"/>
    <w:rsid w:val="008324B0"/>
    <w:rsid w:val="00866E94"/>
    <w:rsid w:val="00874005"/>
    <w:rsid w:val="008875F9"/>
    <w:rsid w:val="00890388"/>
    <w:rsid w:val="00890A63"/>
    <w:rsid w:val="00891129"/>
    <w:rsid w:val="0089543F"/>
    <w:rsid w:val="00897248"/>
    <w:rsid w:val="008A7AE7"/>
    <w:rsid w:val="008B3148"/>
    <w:rsid w:val="008B3410"/>
    <w:rsid w:val="008C2359"/>
    <w:rsid w:val="008C5B29"/>
    <w:rsid w:val="008D3BED"/>
    <w:rsid w:val="008D6CA8"/>
    <w:rsid w:val="008E3AED"/>
    <w:rsid w:val="008E7CFD"/>
    <w:rsid w:val="0090348F"/>
    <w:rsid w:val="00903F50"/>
    <w:rsid w:val="009051B9"/>
    <w:rsid w:val="00911CBA"/>
    <w:rsid w:val="0092166F"/>
    <w:rsid w:val="009264B0"/>
    <w:rsid w:val="0093619D"/>
    <w:rsid w:val="009454E4"/>
    <w:rsid w:val="00947C4C"/>
    <w:rsid w:val="009514CF"/>
    <w:rsid w:val="00953DA1"/>
    <w:rsid w:val="0096102C"/>
    <w:rsid w:val="0096482A"/>
    <w:rsid w:val="00971EDF"/>
    <w:rsid w:val="00973709"/>
    <w:rsid w:val="00976567"/>
    <w:rsid w:val="00980A3B"/>
    <w:rsid w:val="00981F7C"/>
    <w:rsid w:val="00991137"/>
    <w:rsid w:val="00991971"/>
    <w:rsid w:val="00992D99"/>
    <w:rsid w:val="009970EF"/>
    <w:rsid w:val="009A10AF"/>
    <w:rsid w:val="009B3991"/>
    <w:rsid w:val="009B7A16"/>
    <w:rsid w:val="009D038B"/>
    <w:rsid w:val="009D1C7D"/>
    <w:rsid w:val="009E3BF7"/>
    <w:rsid w:val="009E6145"/>
    <w:rsid w:val="009F31C4"/>
    <w:rsid w:val="009F6472"/>
    <w:rsid w:val="009F64FC"/>
    <w:rsid w:val="00A12D54"/>
    <w:rsid w:val="00A15B7D"/>
    <w:rsid w:val="00A259B0"/>
    <w:rsid w:val="00A33E44"/>
    <w:rsid w:val="00A56322"/>
    <w:rsid w:val="00A67E36"/>
    <w:rsid w:val="00A72D43"/>
    <w:rsid w:val="00A77C91"/>
    <w:rsid w:val="00A9347F"/>
    <w:rsid w:val="00AA13AA"/>
    <w:rsid w:val="00AA3E52"/>
    <w:rsid w:val="00AB1761"/>
    <w:rsid w:val="00AB6DCA"/>
    <w:rsid w:val="00AC03A9"/>
    <w:rsid w:val="00AC4E91"/>
    <w:rsid w:val="00AC7E1A"/>
    <w:rsid w:val="00AD1617"/>
    <w:rsid w:val="00AD1BD2"/>
    <w:rsid w:val="00AE5B92"/>
    <w:rsid w:val="00B01EA4"/>
    <w:rsid w:val="00B022BB"/>
    <w:rsid w:val="00B06195"/>
    <w:rsid w:val="00B117CA"/>
    <w:rsid w:val="00B257A5"/>
    <w:rsid w:val="00B314F4"/>
    <w:rsid w:val="00B643A7"/>
    <w:rsid w:val="00B64FE1"/>
    <w:rsid w:val="00B750A4"/>
    <w:rsid w:val="00B80333"/>
    <w:rsid w:val="00B80950"/>
    <w:rsid w:val="00B80F7B"/>
    <w:rsid w:val="00B83CCF"/>
    <w:rsid w:val="00BA7EF0"/>
    <w:rsid w:val="00BB5B50"/>
    <w:rsid w:val="00BB6682"/>
    <w:rsid w:val="00BC3E98"/>
    <w:rsid w:val="00BE5BE2"/>
    <w:rsid w:val="00C01995"/>
    <w:rsid w:val="00C12A0F"/>
    <w:rsid w:val="00C14D72"/>
    <w:rsid w:val="00C20C2B"/>
    <w:rsid w:val="00C319B2"/>
    <w:rsid w:val="00C3301B"/>
    <w:rsid w:val="00C43D55"/>
    <w:rsid w:val="00C63647"/>
    <w:rsid w:val="00C65939"/>
    <w:rsid w:val="00C762A3"/>
    <w:rsid w:val="00C90001"/>
    <w:rsid w:val="00C93DD3"/>
    <w:rsid w:val="00CB15AE"/>
    <w:rsid w:val="00CB5F88"/>
    <w:rsid w:val="00CD07E1"/>
    <w:rsid w:val="00CD339D"/>
    <w:rsid w:val="00CD4472"/>
    <w:rsid w:val="00CD73EA"/>
    <w:rsid w:val="00D10037"/>
    <w:rsid w:val="00D53ABA"/>
    <w:rsid w:val="00D54F4A"/>
    <w:rsid w:val="00D60206"/>
    <w:rsid w:val="00D60C0E"/>
    <w:rsid w:val="00D712AA"/>
    <w:rsid w:val="00D71551"/>
    <w:rsid w:val="00D73852"/>
    <w:rsid w:val="00D75DDD"/>
    <w:rsid w:val="00D81264"/>
    <w:rsid w:val="00D82181"/>
    <w:rsid w:val="00D82FE3"/>
    <w:rsid w:val="00D83A0D"/>
    <w:rsid w:val="00D84CCB"/>
    <w:rsid w:val="00D8530C"/>
    <w:rsid w:val="00D93FB3"/>
    <w:rsid w:val="00D94CEA"/>
    <w:rsid w:val="00D94FC0"/>
    <w:rsid w:val="00D96AF7"/>
    <w:rsid w:val="00D97D41"/>
    <w:rsid w:val="00DA5AF6"/>
    <w:rsid w:val="00DB1A30"/>
    <w:rsid w:val="00DC08B6"/>
    <w:rsid w:val="00DC4AF3"/>
    <w:rsid w:val="00DD5D1C"/>
    <w:rsid w:val="00DD69C4"/>
    <w:rsid w:val="00DE13C3"/>
    <w:rsid w:val="00DE46AA"/>
    <w:rsid w:val="00DE54D0"/>
    <w:rsid w:val="00DE6F7A"/>
    <w:rsid w:val="00DF45EF"/>
    <w:rsid w:val="00E037D4"/>
    <w:rsid w:val="00E06D69"/>
    <w:rsid w:val="00E127FB"/>
    <w:rsid w:val="00E12AD0"/>
    <w:rsid w:val="00E164F4"/>
    <w:rsid w:val="00E16E7D"/>
    <w:rsid w:val="00E25045"/>
    <w:rsid w:val="00E25C5E"/>
    <w:rsid w:val="00E26BBB"/>
    <w:rsid w:val="00E36E87"/>
    <w:rsid w:val="00E52B4A"/>
    <w:rsid w:val="00E54706"/>
    <w:rsid w:val="00E6547D"/>
    <w:rsid w:val="00E7245B"/>
    <w:rsid w:val="00E7397D"/>
    <w:rsid w:val="00E74FD2"/>
    <w:rsid w:val="00E7695B"/>
    <w:rsid w:val="00EA17E5"/>
    <w:rsid w:val="00EB6A6B"/>
    <w:rsid w:val="00EC245F"/>
    <w:rsid w:val="00EC619D"/>
    <w:rsid w:val="00EC7A75"/>
    <w:rsid w:val="00EC7C94"/>
    <w:rsid w:val="00EF3D45"/>
    <w:rsid w:val="00F1430B"/>
    <w:rsid w:val="00F1789B"/>
    <w:rsid w:val="00F2287F"/>
    <w:rsid w:val="00F250CD"/>
    <w:rsid w:val="00F316A7"/>
    <w:rsid w:val="00F34ED0"/>
    <w:rsid w:val="00F3743E"/>
    <w:rsid w:val="00F4280E"/>
    <w:rsid w:val="00F47D8F"/>
    <w:rsid w:val="00F51506"/>
    <w:rsid w:val="00F57669"/>
    <w:rsid w:val="00F57C56"/>
    <w:rsid w:val="00F63085"/>
    <w:rsid w:val="00F662BE"/>
    <w:rsid w:val="00F80EFB"/>
    <w:rsid w:val="00F9031A"/>
    <w:rsid w:val="00F950B1"/>
    <w:rsid w:val="00FA0EA3"/>
    <w:rsid w:val="00FB031A"/>
    <w:rsid w:val="00FB1829"/>
    <w:rsid w:val="00FB1BBB"/>
    <w:rsid w:val="00FB2168"/>
    <w:rsid w:val="00FB38C6"/>
    <w:rsid w:val="00FD02AC"/>
    <w:rsid w:val="00FD3C92"/>
    <w:rsid w:val="00FE2DA1"/>
    <w:rsid w:val="00FE43DA"/>
    <w:rsid w:val="00FF409C"/>
    <w:rsid w:val="02172C44"/>
    <w:rsid w:val="03C43E8E"/>
    <w:rsid w:val="0458128E"/>
    <w:rsid w:val="0634168A"/>
    <w:rsid w:val="064546FF"/>
    <w:rsid w:val="08A310F9"/>
    <w:rsid w:val="094B04F2"/>
    <w:rsid w:val="0B6A76E8"/>
    <w:rsid w:val="0BC507D1"/>
    <w:rsid w:val="0E952734"/>
    <w:rsid w:val="0F8509FD"/>
    <w:rsid w:val="16943117"/>
    <w:rsid w:val="18512094"/>
    <w:rsid w:val="1E05673E"/>
    <w:rsid w:val="1F9D5930"/>
    <w:rsid w:val="25BD1688"/>
    <w:rsid w:val="27B41450"/>
    <w:rsid w:val="294A4C4D"/>
    <w:rsid w:val="311905E8"/>
    <w:rsid w:val="36436C61"/>
    <w:rsid w:val="390D7FB9"/>
    <w:rsid w:val="3A3C161C"/>
    <w:rsid w:val="3C380073"/>
    <w:rsid w:val="3C514A7A"/>
    <w:rsid w:val="3E305606"/>
    <w:rsid w:val="3FF115A6"/>
    <w:rsid w:val="42CD2793"/>
    <w:rsid w:val="43A50C1D"/>
    <w:rsid w:val="46301BC7"/>
    <w:rsid w:val="4BF95123"/>
    <w:rsid w:val="60B853AF"/>
    <w:rsid w:val="623A6C0A"/>
    <w:rsid w:val="6686620A"/>
    <w:rsid w:val="66D0666F"/>
    <w:rsid w:val="66D86A17"/>
    <w:rsid w:val="75777B92"/>
    <w:rsid w:val="773F381D"/>
    <w:rsid w:val="7A5F3C07"/>
    <w:rsid w:val="7AA929F1"/>
    <w:rsid w:val="7F1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6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6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86A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6AE1"/>
    <w:rPr>
      <w:sz w:val="18"/>
      <w:szCs w:val="18"/>
    </w:rPr>
  </w:style>
  <w:style w:type="character" w:customStyle="1" w:styleId="fontstyle01">
    <w:name w:val="fontstyle01"/>
    <w:basedOn w:val="a0"/>
    <w:qFormat/>
    <w:rsid w:val="00486AE1"/>
    <w:rPr>
      <w:rFonts w:ascii="仿宋" w:hAnsi="仿宋" w:hint="default"/>
      <w:color w:val="000000"/>
      <w:sz w:val="32"/>
      <w:szCs w:val="32"/>
    </w:rPr>
  </w:style>
  <w:style w:type="character" w:customStyle="1" w:styleId="font21">
    <w:name w:val="font21"/>
    <w:basedOn w:val="a0"/>
    <w:qFormat/>
    <w:rsid w:val="00486AE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486AE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486AE1"/>
    <w:rPr>
      <w:rFonts w:ascii="Arial" w:hAnsi="Arial" w:cs="Arial"/>
      <w:color w:val="000000"/>
      <w:sz w:val="20"/>
      <w:szCs w:val="2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20C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C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" w:hAnsi="仿宋" w:hint="default"/>
      <w:color w:val="000000"/>
      <w:sz w:val="32"/>
      <w:szCs w:val="32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20C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0C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7E482-14E4-4581-86E3-DE70FDAF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163</Words>
  <Characters>935</Characters>
  <Application>Microsoft Office Word</Application>
  <DocSecurity>0</DocSecurity>
  <Lines>7</Lines>
  <Paragraphs>2</Paragraphs>
  <ScaleCrop>false</ScaleCrop>
  <Company>微软中国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34</cp:revision>
  <cp:lastPrinted>2021-09-09T06:13:00Z</cp:lastPrinted>
  <dcterms:created xsi:type="dcterms:W3CDTF">2021-09-08T00:54:00Z</dcterms:created>
  <dcterms:modified xsi:type="dcterms:W3CDTF">2021-09-10T01:25:00Z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